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</w:rPr>
      </w:pPr>
      <w:r>
        <w:drawing>
          <wp:anchor behindDoc="0" distT="0" distB="0" distL="0" distR="0" simplePos="0" locked="0" layoutInCell="0" allowOverlap="1" relativeHeight="5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53300" cy="101072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10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</w:rPr>
        <w:t xml:space="preserve">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Приложение к ООП НОО,    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/>
        </w:rPr>
        <w:t>ООП ООО, ООП СОО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Calibri"/>
        </w:rPr>
        <w:t>УТВЕРЖДАЮ: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</w:t>
      </w:r>
      <w:r>
        <w:rPr>
          <w:rFonts w:eastAsia="Calibri"/>
        </w:rPr>
        <w:t>Директор МОУ «СШ №1» г.Николаевска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</w:t>
      </w:r>
      <w:r>
        <w:rPr>
          <w:rFonts w:eastAsia="Calibri"/>
        </w:rPr>
        <w:t>________________ О.Ю. Карпенко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</w:t>
      </w:r>
      <w:r>
        <w:rPr>
          <w:rFonts w:eastAsia="Calibri"/>
        </w:rPr>
        <w:t>Приказ от 28.06.2024 г. № 214 -о/д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right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Календарный план  воспитательной работы 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муниципального общеобразовательного учреждения 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«Средняя школа №1»  г. Николаевска  Волгоградской области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2024-2025 учебный год</w:t>
      </w:r>
    </w:p>
    <w:p>
      <w:pPr>
        <w:pStyle w:val="Normal"/>
        <w:widowControl/>
        <w:shd w:val="clear" w:color="auto" w:fill="FFFFFF"/>
        <w:spacing w:lineRule="auto" w:line="360"/>
        <w:ind w:firstLine="709"/>
        <w:jc w:val="center"/>
        <w:rPr>
          <w:rFonts w:eastAsia="Calibri"/>
          <w:b/>
          <w:b/>
        </w:rPr>
      </w:pPr>
      <w:r>
        <w:rPr>
          <w:rFonts w:eastAsia="Calibri"/>
          <w:b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widowControl/>
        <w:spacing w:lineRule="auto" w:line="360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jc w:val="center"/>
        <w:rPr>
          <w:sz w:val="20"/>
        </w:rPr>
      </w:pPr>
      <w:r>
        <w:rPr>
          <w:sz w:val="20"/>
        </w:rPr>
        <w:t>1</w:t>
      </w:r>
    </w:p>
    <w:p>
      <w:pPr>
        <w:sectPr>
          <w:type w:val="nextPage"/>
          <w:pgSz w:w="11920" w:h="16850"/>
          <w:pgMar w:left="240" w:right="100" w:gutter="0" w:header="0" w:top="840" w:footer="0" w:bottom="0"/>
          <w:pgNumType w:fmt="decimal"/>
          <w:formProt w:val="false"/>
          <w:textDirection w:val="lrTb"/>
          <w:docGrid w:type="default" w:linePitch="100" w:charSpace="0"/>
        </w:sectPr>
        <w:pStyle w:val="Style18"/>
        <w:jc w:val="center"/>
        <w:rPr>
          <w:sz w:val="20"/>
        </w:rPr>
      </w:pPr>
      <w:r>
        <w:rPr>
          <w:sz w:val="20"/>
        </w:rPr>
      </w:r>
    </w:p>
    <w:p>
      <w:pPr>
        <w:pStyle w:val="Style18"/>
        <w:spacing w:before="1" w:after="0"/>
        <w:rPr>
          <w:rFonts w:ascii="Calibri" w:hAnsi="Calibri"/>
          <w:sz w:val="2"/>
        </w:rPr>
      </w:pPr>
      <w:r>
        <w:rPr>
          <w:rFonts w:ascii="Calibri" w:hAnsi="Calibri"/>
          <w:sz w:val="2"/>
        </w:rPr>
      </w:r>
    </w:p>
    <w:tbl>
      <w:tblPr>
        <w:tblStyle w:val="TableNormal"/>
        <w:tblW w:w="1060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926"/>
        <w:gridCol w:w="144"/>
        <w:gridCol w:w="991"/>
        <w:gridCol w:w="1561"/>
        <w:gridCol w:w="2978"/>
      </w:tblGrid>
      <w:tr>
        <w:trPr>
          <w:trHeight w:val="1667" w:hRule="atLeast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Calibri" w:hAnsi="Calibri"/>
                <w:sz w:val="37"/>
              </w:rPr>
            </w:pPr>
            <w:r>
              <w:rPr>
                <w:rFonts w:ascii="Calibri" w:hAnsi="Calibri"/>
                <w:sz w:val="3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96" w:before="1" w:after="0"/>
              <w:ind w:left="3644" w:right="1260" w:hanging="2089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КАЛЕНДАРНЫЙ</w:t>
            </w: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</w:t>
            </w:r>
            <w:r>
              <w:rPr>
                <w:b/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ШКОЛЫ НА 2024-2025 УЧЕБНЫЙ ГОД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4276" w:right="38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</w:tr>
      <w:tr>
        <w:trPr>
          <w:trHeight w:val="1132" w:hRule="atLeast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/>
                <w:sz w:val="31"/>
              </w:rPr>
            </w:pPr>
            <w:r>
              <w:rPr>
                <w:rFonts w:ascii="Calibri" w:hAnsi="Calibri"/>
                <w:sz w:val="3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7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Модуль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«Основные школьные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дела»</w:t>
            </w:r>
          </w:p>
        </w:tc>
      </w:tr>
      <w:tr>
        <w:trPr>
          <w:trHeight w:val="876" w:hRule="atLeast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Calibri" w:hAnsi="Calibri"/>
                <w:sz w:val="27"/>
              </w:rPr>
            </w:pPr>
            <w:r>
              <w:rPr>
                <w:rFonts w:ascii="Calibri" w:hAnsi="Calibri"/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2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" w:after="0"/>
              <w:jc w:val="left"/>
              <w:rPr>
                <w:rFonts w:ascii="Calibri" w:hAnsi="Calibri"/>
                <w:sz w:val="27"/>
              </w:rPr>
            </w:pPr>
            <w:r>
              <w:rPr>
                <w:rFonts w:ascii="Calibri" w:hAnsi="Calibri"/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84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left="483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" w:after="0"/>
              <w:jc w:val="left"/>
              <w:rPr>
                <w:rFonts w:ascii="Calibri" w:hAnsi="Calibri"/>
                <w:sz w:val="27"/>
              </w:rPr>
            </w:pPr>
            <w:r>
              <w:rPr>
                <w:rFonts w:ascii="Calibri" w:hAnsi="Calibri"/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6" w:right="144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098" w:hRule="atLeast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8" w:after="0"/>
              <w:ind w:left="105" w:right="248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2024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год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—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Год семьи,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225 -лет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дня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рождения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А.С. Пушкина) 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8" w:after="0"/>
              <w:ind w:left="105" w:right="248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2025 год – 80-летие Победы в Великой Отечественной войне 1941-1954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2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2" w:hRule="atLeast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ind w:left="4273" w:right="4211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</w:tr>
      <w:tr>
        <w:trPr>
          <w:trHeight w:val="719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Церемония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подъема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спуска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Государственного флага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8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Еженедельно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864" w:right="208" w:hanging="59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Администрация,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89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Профилактические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беседы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инструктажи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 безопасности жизнедеятельности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32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5" w:after="0"/>
              <w:ind w:left="209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воспитанию, классные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8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знаний.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Торжественная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линейка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8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146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открытый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«ОБЖ»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8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(урок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подготовки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действиям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условиях различного рода чрезвычайных ситуаций)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8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209" w:right="14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ОБЖ,</w:t>
            </w:r>
          </w:p>
          <w:p>
            <w:pPr>
              <w:pStyle w:val="TableParagraph"/>
              <w:widowControl w:val="false"/>
              <w:suppressAutoHyphens w:val="true"/>
              <w:spacing w:before="162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5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019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right="416" w:hanging="0"/>
              <w:jc w:val="both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Месячник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рамках акции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«Внимание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-дети!».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«Соблюдай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ПДД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школу без ДТП»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 предупреждению детского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1" w:after="0"/>
              <w:ind w:left="105" w:hanging="0"/>
              <w:jc w:val="both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дорожно-транспортного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травматизма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6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209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воспитанию, кл.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73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солидарности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борьбе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терроризмом</w:t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окончания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Второй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мировой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войны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8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жертв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фашизма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2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73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аспространения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грамотности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8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8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49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14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Месячник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благоустройству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пришкольной территории «Чистый двор»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66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сентября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–</w:t>
            </w:r>
          </w:p>
          <w:p>
            <w:pPr>
              <w:pStyle w:val="TableParagraph"/>
              <w:widowControl w:val="false"/>
              <w:suppressAutoHyphens w:val="true"/>
              <w:spacing w:before="18" w:after="0"/>
              <w:ind w:left="68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Осенний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кросс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Нации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68" w:right="57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15-21</w:t>
            </w:r>
          </w:p>
          <w:p>
            <w:pPr>
              <w:pStyle w:val="TableParagraph"/>
              <w:widowControl w:val="false"/>
              <w:suppressAutoHyphens w:val="true"/>
              <w:spacing w:before="18" w:after="0"/>
              <w:ind w:left="71" w:right="57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9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работников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дошкольного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2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27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9" w:hRule="atLeast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 воссоединения ДНР, ЛНР, Запорожской области и Херсонской области с Российской Федерацией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90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 – 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2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30 сентября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sectPr>
          <w:footerReference w:type="default" r:id="rId3"/>
          <w:type w:val="nextPage"/>
          <w:pgSz w:w="11920" w:h="16850"/>
          <w:pgMar w:left="240" w:right="100" w:gutter="0" w:header="0" w:top="1380" w:footer="678" w:bottom="1064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70"/>
        <w:gridCol w:w="991"/>
        <w:gridCol w:w="1561"/>
        <w:gridCol w:w="2978"/>
      </w:tblGrid>
      <w:tr>
        <w:trPr>
          <w:trHeight w:val="556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туризма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1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4276" w:right="4210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пожилых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людей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2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октября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8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96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музыки</w:t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5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 открытый урок «ОБЖ» (приуроченный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Дню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гражданской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обороны Российской Федерации)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8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4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учителя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68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986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Школьный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изобразительного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9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декоративно-прикладного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творчества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«Осенняя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фантазия»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70" w:right="57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отца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68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5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12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школьных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библиотек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68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34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12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жертв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политических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репрессий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6-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4" w:right="55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5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4276" w:right="4209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народного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единства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55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4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4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976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05" w:right="74" w:hanging="0"/>
              <w:jc w:val="both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погибших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исполнении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служебных обязанностей сотрудников органов внутренних дел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9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8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5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67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Нюрнбергского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процесса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4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9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5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1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26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14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right="18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герба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Российской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1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4271" w:right="4211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</w:tr>
      <w:tr>
        <w:trPr>
          <w:trHeight w:val="470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борьбы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СПИДом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Неизвестного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солдата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инвалидов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добровольцев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(волонтёра)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Операция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«Кормушка»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7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4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13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38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художника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8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Героев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Отечества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9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человека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87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Конституции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Федерации.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12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70"/>
        <w:gridCol w:w="991"/>
        <w:gridCol w:w="1561"/>
        <w:gridCol w:w="2978"/>
      </w:tblGrid>
      <w:tr>
        <w:trPr>
          <w:trHeight w:val="986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 принятия Федеральных конституционных законов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символах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Российской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3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39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Смотр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 «Мы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украшаем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школу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класс»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3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39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 спасателя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38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27 декабря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Новогодний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праздник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6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2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146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Подведение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итогов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полугодия.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Награждение победителей и призёров конкурсов, акций и фестивалей различного уровня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6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205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  <w:p>
            <w:pPr>
              <w:pStyle w:val="TableParagraph"/>
              <w:widowControl w:val="false"/>
              <w:suppressAutoHyphens w:val="true"/>
              <w:spacing w:before="162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4271" w:right="4211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январь</w:t>
            </w:r>
          </w:p>
        </w:tc>
      </w:tr>
      <w:tr>
        <w:trPr>
          <w:trHeight w:val="590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Рождество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Христово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9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2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92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дорожного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движения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9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38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российского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студенчества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8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января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38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 день без Интернета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8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 января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592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Операция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«Кормушка»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9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620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22" w:right="18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полного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освобождения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Ленинграда от фашистской блокады (27 января 1944)</w:t>
            </w:r>
          </w:p>
          <w:p>
            <w:pPr>
              <w:pStyle w:val="TableParagraph"/>
              <w:widowControl w:val="false"/>
              <w:suppressAutoHyphens w:val="true"/>
              <w:spacing w:before="87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освобождения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Красной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армией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крупнейшего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8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«лагеря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смерти»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Аушвиц-Биркенау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(Освенцима)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— День памяти жертв Холокоста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58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27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января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90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4273" w:right="4211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февраль</w:t>
            </w:r>
          </w:p>
        </w:tc>
      </w:tr>
      <w:tr>
        <w:trPr>
          <w:trHeight w:val="613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разгрома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советскими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войсками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немецко- фашистских войск в Сталинградской битве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75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642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науки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75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8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49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4" w:after="0"/>
              <w:ind w:left="112" w:firstLine="4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воинов - интернационалистов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20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15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13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«Покормите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птиц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зимой!»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2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620" w:right="208" w:hanging="24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 начальных классов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родного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20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21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75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защитника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Отечества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20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23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февраля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38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4275" w:right="4211" w:hanging="0"/>
              <w:jc w:val="center"/>
              <w:rPr>
                <w:b/>
                <w:b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</w:tr>
      <w:tr>
        <w:trPr>
          <w:trHeight w:val="988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 открытый урок «ОБЖ» (приуроченный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празднованию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Всемирного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дня гражданской обороны)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5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272" w:hanging="1073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женский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день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5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8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4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450-летие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дня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выхода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первой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«Азбуки»</w:t>
            </w:r>
          </w:p>
          <w:p>
            <w:pPr>
              <w:pStyle w:val="TableParagraph"/>
              <w:widowControl w:val="false"/>
              <w:suppressAutoHyphens w:val="true"/>
              <w:spacing w:before="21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(печатной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книги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обучения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письму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чтению)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14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70"/>
        <w:gridCol w:w="991"/>
        <w:gridCol w:w="1561"/>
        <w:gridCol w:w="2978"/>
      </w:tblGrid>
      <w:tr>
        <w:trPr>
          <w:trHeight w:val="455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Ивана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Фёдорова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(1574)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14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«Мама,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папа,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спортивная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семья»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20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Масленица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2" w:right="57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68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воссоединения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Крыма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18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театра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27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марта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4274" w:right="4211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1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здоровья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0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7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1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космонавтики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8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12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15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4" w:after="0"/>
              <w:ind w:left="105" w:firstLine="12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геноциде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советского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народа нацистами и их пособниками в годы ВОВ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8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19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Операция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«Скворечник»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8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Весенняя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добра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8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дорожного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движения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8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05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right="18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Месячник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благоустройству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школьной территории «Чистый двор»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8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«Сдаём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нормы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ГТО»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6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3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физкультуры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Земли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8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22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13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Акция-субботник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«Обелиск»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39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25-29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8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парламентаризма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8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27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открытый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«ОБЖ»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(день пожарной охраны)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8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30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1272" w:hanging="1073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441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4272" w:right="4211" w:hanging="0"/>
              <w:jc w:val="center"/>
              <w:rPr>
                <w:b/>
                <w:b/>
              </w:rPr>
            </w:pP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Праздник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Весны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Труда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55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70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Победы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советского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народа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Великой Отечественной войне 1941-1945 годов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55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9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«Окна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Победы».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«Георгиевская ленточка». Акция «Диктант Победы»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6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1-9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15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«Бессмертный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полк»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5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9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17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музеев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50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18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53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детских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общественных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0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19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славянской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письменности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культуры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0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24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72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Последний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звонок.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Награждение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победителей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призёров конкурсов, фестивалей и акций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26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0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25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2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2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69"/>
        <w:gridCol w:w="993"/>
        <w:gridCol w:w="1558"/>
        <w:gridCol w:w="145"/>
        <w:gridCol w:w="2836"/>
      </w:tblGrid>
      <w:tr>
        <w:trPr>
          <w:trHeight w:val="772" w:hRule="atLeast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различного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487" w:hRule="atLeast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05" w:right="39" w:hanging="0"/>
              <w:jc w:val="both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Организация участия школьников в олимпиадах, в том числе в интернет-олимпиадах по различным направлениям науки и техники, использование сетевых интернет- ресурсов для самореализации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08" w:before="1" w:after="0"/>
              <w:ind w:left="145" w:right="75" w:firstLine="21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течение учебного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7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354" w:hRule="atLeast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ind w:left="2130" w:right="2068" w:hanging="0"/>
              <w:jc w:val="center"/>
              <w:rPr>
                <w:b/>
                <w:b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июнь</w:t>
            </w:r>
          </w:p>
        </w:tc>
      </w:tr>
      <w:tr>
        <w:trPr>
          <w:trHeight w:val="1000" w:hRule="atLeast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Работа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летнего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пришкольного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лагеря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«Веселые ребята»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91" w:right="35" w:hanging="0"/>
              <w:jc w:val="center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2" w:after="0"/>
              <w:ind w:left="416" w:right="354" w:hanging="3"/>
              <w:jc w:val="center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Согласно программе</w:t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ind w:left="193" w:right="134" w:hanging="0"/>
              <w:jc w:val="center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воспитательной</w:t>
            </w:r>
          </w:p>
          <w:p>
            <w:pPr>
              <w:pStyle w:val="TableParagraph"/>
              <w:widowControl w:val="false"/>
              <w:suppressAutoHyphens w:val="true"/>
              <w:spacing w:before="19" w:after="0"/>
              <w:ind w:left="192" w:right="134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работы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лагеря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6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Начальник</w:t>
            </w:r>
            <w:r>
              <w:rPr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лагеря</w:t>
            </w:r>
          </w:p>
        </w:tc>
      </w:tr>
      <w:tr>
        <w:trPr>
          <w:trHeight w:val="715" w:hRule="atLeast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0" w:right="206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Школьный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урок</w:t>
            </w:r>
          </w:p>
        </w:tc>
      </w:tr>
      <w:tr>
        <w:trPr>
          <w:trHeight w:val="930" w:hRule="atLeast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6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Дела,</w:t>
            </w:r>
            <w:r>
              <w:rPr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4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>Сроки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2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282" w:hRule="atLeast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2130" w:right="2150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Согласно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индивидуальным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планам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учителей-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предметников</w:t>
            </w:r>
          </w:p>
        </w:tc>
      </w:tr>
      <w:tr>
        <w:trPr>
          <w:trHeight w:val="676" w:hRule="atLeast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Модуль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«Классное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руководство»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1.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классным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коллективом.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Направление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реализуется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через: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1339" w:leader="none"/>
                <w:tab w:val="left" w:pos="1340" w:leader="none"/>
              </w:tabs>
              <w:suppressAutoHyphens w:val="true"/>
              <w:spacing w:lineRule="auto" w:line="252" w:before="181" w:after="0"/>
              <w:ind w:left="105" w:right="8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инициирование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поддержка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общешкольных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ключевых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делах,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оказание необходимой помощи детям в их подготовке, проведении и анализе;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1339" w:leader="none"/>
                <w:tab w:val="left" w:pos="1340" w:leader="none"/>
              </w:tabs>
              <w:suppressAutoHyphens w:val="true"/>
              <w:spacing w:lineRule="auto" w:line="259" w:before="165" w:after="0"/>
              <w:ind w:left="105" w:right="79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интересных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полезных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личностного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ребенка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совместных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дел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 учащимися вверенного ему класса (познавательной, трудовой, спортивно-оздоровительной, духовно- нравственной, творческой, профориентационной направленности);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513" w:leader="none"/>
                <w:tab w:val="left" w:pos="514" w:leader="none"/>
              </w:tabs>
              <w:suppressAutoHyphens w:val="true"/>
              <w:spacing w:lineRule="auto" w:line="259" w:before="160" w:after="0"/>
              <w:ind w:left="105" w:right="18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часов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часов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плодотворного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доверительного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школьников, основанных на принципах уважительного отношения к личности ребенка, поддержки активной позиции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каждого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ребенка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беседе,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школьникам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обсуждения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 обсуждаемой проблеме, создания благоприятной среды для общения;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93" w:leader="none"/>
              </w:tabs>
              <w:suppressAutoHyphens w:val="true"/>
              <w:spacing w:lineRule="auto" w:line="259" w:before="165" w:after="0"/>
              <w:ind w:left="105" w:right="29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сплочение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коллектива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через: игры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тренинги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сплочение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командообразование;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однодневные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многодневные походы и экскурсии, организуемые классным руководителем и родителями; празднования в классе дней рождения детей или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организации мини-поздравлений с днем рождения учащихся,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посещение спектаклей т.д.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93" w:leader="none"/>
              </w:tabs>
              <w:suppressAutoHyphens w:val="true"/>
              <w:spacing w:lineRule="auto" w:line="252" w:before="160" w:after="0"/>
              <w:ind w:left="105" w:right="63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сложившегося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коллектива,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выявление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устойчивых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групп,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выявление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лидеров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групп,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лидеров класса; организация системы классного самоуправления, а в дальнейшем участия в работе школьного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самоуправления;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402" w:leader="none"/>
                <w:tab w:val="left" w:pos="403" w:leader="none"/>
              </w:tabs>
              <w:suppressAutoHyphens w:val="true"/>
              <w:spacing w:before="182" w:after="0"/>
              <w:ind w:left="403" w:hanging="298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вовлечение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учащихся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кружки,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секции,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работающие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программам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внеурочной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деятельности;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56" w:leader="none"/>
              </w:tabs>
              <w:suppressAutoHyphens w:val="true"/>
              <w:spacing w:before="179" w:after="0"/>
              <w:ind w:left="1185" w:hanging="0"/>
              <w:jc w:val="left"/>
              <w:rPr>
                <w:b/>
                <w:b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2.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Индивидуальная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учащимися: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9" w:before="1" w:after="0"/>
              <w:ind w:left="105" w:right="27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ребенка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мир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человеческих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отношений,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организуемых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педагогом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беседах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иным нравственным проблемам; поддержка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ребенка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важных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жизненных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проблем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(налаживание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взаимоотношений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 одноклассниками или учителями, успеваемость, выбор профессии, вуза и дальнейшего трудоустройства и</w:t>
            </w:r>
          </w:p>
        </w:tc>
      </w:tr>
    </w:tbl>
    <w:p>
      <w:pPr>
        <w:pStyle w:val="Normal"/>
        <w:pBdr>
          <w:bottom w:val="single" w:sz="4" w:space="1" w:color="000000"/>
        </w:pBdr>
        <w:spacing w:lineRule="atLeast" w:line="27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597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10"/>
        <w:gridCol w:w="3975"/>
        <w:gridCol w:w="1106"/>
        <w:gridCol w:w="1160"/>
        <w:gridCol w:w="4246"/>
      </w:tblGrid>
      <w:tr>
        <w:trPr>
          <w:trHeight w:val="11219" w:hRule="atLeast"/>
        </w:trPr>
        <w:tc>
          <w:tcPr>
            <w:tcW w:w="105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right="21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т.п.),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когда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каждая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проблема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трансформируется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классным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руководителем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задачу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школьника,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которую они совместно стараются решить;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sz w:val="25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9" w:before="0" w:after="0"/>
              <w:ind w:left="105" w:right="4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индивидуальных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неформальных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бесед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руководителем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каждого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планируют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их,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 в конце года – вместе анализируют свои успехи и неудачи;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2" w:before="160" w:after="0"/>
              <w:ind w:left="105" w:right="62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общения;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через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предложение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взять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себя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ответственность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иное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поручение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классе.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169" w:after="0"/>
              <w:ind w:left="1185" w:hanging="0"/>
              <w:jc w:val="left"/>
              <w:rPr>
                <w:b/>
                <w:b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  <w:r>
              <w:rPr>
                <w:spacing w:val="37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учителями-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предметниками: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9" w:before="0" w:after="0"/>
              <w:ind w:left="105" w:right="88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регулярные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консультации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классного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учителями-предметниками,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направленные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2" w:before="159" w:after="0"/>
              <w:ind w:left="105" w:right="74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мини-педсоветов,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направленных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конкретных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проблем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интеграцию воспитательных влияний на школьников;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2" w:before="164" w:after="0"/>
              <w:ind w:left="105" w:right="73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привлечение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учителей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участию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внутриклассных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делах,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дающих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педагогам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возможность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лучше узнавать и понимать своих учеников, увидев их в иной, отличной от учебной, обстановке;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2" w:before="164" w:after="0"/>
              <w:ind w:left="105" w:right="81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привлечение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учителей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участию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родительских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собраниях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объединения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усилий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деле обучения и воспитания детей.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169" w:after="0"/>
              <w:ind w:left="118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4.</w:t>
            </w:r>
            <w:r>
              <w:rPr>
                <w:b/>
                <w:spacing w:val="31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родителями</w:t>
            </w:r>
            <w:r>
              <w:rPr>
                <w:b/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учащихся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их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законными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представителями: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105" w:right="21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·регулярное информирование родителей о школьных успехах и проблемах их детей, о жизни класса в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целом;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информирование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мероприятиях,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можно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детям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вне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школы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 личностного роста или пополнения копилки личных достижений;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2" w:before="166" w:after="0"/>
              <w:ind w:left="105" w:right="5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помощь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родителям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школьников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законным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представителям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регулировании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между ними, администрацией школы и учителями-предметниками;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2" w:before="164" w:after="0"/>
              <w:ind w:left="105" w:right="58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родительских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собраний,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происходящих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режиме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обсуждения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наиболее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острых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проблем обучения и воспитания школьников;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2" w:before="165" w:after="0"/>
              <w:ind w:left="105" w:right="66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создание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родительских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комитетов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классов,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участвующих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вопросов воспитания и обучения их детей;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before="161" w:after="0"/>
              <w:ind w:left="455" w:hanging="351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привлечение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членов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семей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школьников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проведению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дел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класса;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455" w:leader="none"/>
                <w:tab w:val="left" w:pos="456" w:leader="none"/>
              </w:tabs>
              <w:suppressAutoHyphens w:val="true"/>
              <w:spacing w:lineRule="auto" w:line="252" w:before="184" w:after="0"/>
              <w:ind w:left="105" w:right="21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базе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семейных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праздников,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конкурсов,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соревнований,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направленных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сплочение семьи и школы.</w:t>
            </w:r>
          </w:p>
        </w:tc>
      </w:tr>
      <w:tr>
        <w:trPr>
          <w:trHeight w:val="441" w:hRule="atLeast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338" w:hRule="atLeast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2474" w:right="240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Внеурочная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деятельность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дополнительное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образование</w:t>
            </w:r>
          </w:p>
        </w:tc>
      </w:tr>
      <w:tr>
        <w:trPr>
          <w:trHeight w:val="457" w:hRule="atLeast"/>
        </w:trPr>
        <w:tc>
          <w:tcPr>
            <w:tcW w:w="1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705" w:hRule="atLeast"/>
        </w:trPr>
        <w:tc>
          <w:tcPr>
            <w:tcW w:w="1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10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Запись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объединения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дополнительного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36" w:right="33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right="88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02 –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15.09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10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дополнительного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образования,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кл.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10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Запись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курсы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внеурочной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36" w:right="33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right="87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10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кл.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курсов внеурочной деятельности</w:t>
            </w:r>
          </w:p>
        </w:tc>
      </w:tr>
    </w:tbl>
    <w:p>
      <w:pPr>
        <w:pStyle w:val="Normal"/>
        <w:spacing w:lineRule="auto" w:line="25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70"/>
        <w:gridCol w:w="991"/>
        <w:gridCol w:w="1561"/>
        <w:gridCol w:w="2978"/>
      </w:tblGrid>
      <w:tr>
        <w:trPr>
          <w:trHeight w:val="681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Calibri" w:hAnsi="Calibri"/>
                <w:sz w:val="27"/>
              </w:rPr>
            </w:pPr>
            <w:r>
              <w:rPr>
                <w:rFonts w:ascii="Calibri" w:hAnsi="Calibri"/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276" w:right="4211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родителями</w:t>
            </w:r>
          </w:p>
        </w:tc>
      </w:tr>
      <w:tr>
        <w:trPr>
          <w:trHeight w:val="947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317" w:right="2236" w:hanging="0"/>
              <w:jc w:val="center"/>
              <w:rPr>
                <w:b/>
                <w:b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Дела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1" w:right="103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24" w:hanging="0"/>
              <w:jc w:val="center"/>
              <w:rPr>
                <w:b/>
                <w:b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09" w:right="126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2719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5" w:after="0"/>
              <w:ind w:left="105" w:right="18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направленные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формирование компетентной родительской общественности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школы:</w:t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14" w:leader="none"/>
              </w:tabs>
              <w:suppressAutoHyphens w:val="true"/>
              <w:spacing w:before="0" w:after="0"/>
              <w:ind w:left="825" w:right="130" w:hanging="361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формировании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Совета родителей школы;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14" w:leader="none"/>
              </w:tabs>
              <w:suppressAutoHyphens w:val="true"/>
              <w:spacing w:before="116" w:after="0"/>
              <w:ind w:left="813" w:hanging="349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Совета</w:t>
            </w:r>
            <w:r>
              <w:rPr>
                <w:spacing w:val="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школы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14" w:leader="none"/>
              </w:tabs>
              <w:suppressAutoHyphens w:val="true"/>
              <w:spacing w:before="114" w:after="0"/>
              <w:ind w:left="825" w:right="1268" w:hanging="361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Формирование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общешкольного родительского комитета;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91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70" w:right="57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Calibri" w:hAnsi="Calibri"/>
                <w:sz w:val="35"/>
              </w:rPr>
            </w:pPr>
            <w:r>
              <w:rPr>
                <w:rFonts w:ascii="Calibri" w:hAnsi="Calibri"/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Директор</w:t>
            </w:r>
          </w:p>
          <w:p>
            <w:pPr>
              <w:pStyle w:val="TableParagraph"/>
              <w:widowControl w:val="false"/>
              <w:suppressAutoHyphens w:val="true"/>
              <w:spacing w:before="78" w:after="0"/>
              <w:ind w:left="206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990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знакомства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со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21" w:after="0"/>
              <w:ind w:left="105" w:right="18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специальным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курсом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«Основы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религиозных культур и светской этики»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0" w:right="57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276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спортивных</w:t>
            </w:r>
            <w:r>
              <w:rPr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праздников:</w:t>
            </w:r>
          </w:p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14" w:leader="none"/>
              </w:tabs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«Папа,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мама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—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спортивная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семья»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14" w:leader="none"/>
              </w:tabs>
              <w:suppressAutoHyphens w:val="true"/>
              <w:spacing w:before="114" w:after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«Семейные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команды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ГТО»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34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4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Февраль,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март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68" w:right="208" w:hanging="531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физической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культуры</w:t>
            </w:r>
          </w:p>
        </w:tc>
      </w:tr>
      <w:tr>
        <w:trPr>
          <w:trHeight w:val="1027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Знакомство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родительской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общественности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uppressAutoHyphens w:val="true"/>
              <w:spacing w:before="2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нормативными</w:t>
            </w:r>
            <w:r>
              <w:rPr>
                <w:b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документами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,</w:t>
            </w:r>
          </w:p>
          <w:p>
            <w:pPr>
              <w:pStyle w:val="TableParagraph"/>
              <w:widowControl w:val="false"/>
              <w:suppressAutoHyphens w:val="true"/>
              <w:spacing w:before="16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регламентирующими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деятельность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школы: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91" w:right="91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08" w:before="3" w:after="0"/>
              <w:ind w:left="145" w:right="75" w:firstLine="21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течение учебного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205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  <w:p>
            <w:pPr>
              <w:pStyle w:val="TableParagraph"/>
              <w:widowControl w:val="false"/>
              <w:suppressAutoHyphens w:val="true"/>
              <w:spacing w:before="153" w:after="0"/>
              <w:ind w:left="200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</w:t>
            </w:r>
          </w:p>
        </w:tc>
      </w:tr>
      <w:tr>
        <w:trPr>
          <w:trHeight w:val="1832" w:hRule="atLeast"/>
        </w:trPr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522" w:leader="none"/>
              </w:tabs>
              <w:suppressAutoHyphens w:val="true"/>
              <w:spacing w:lineRule="exact" w:line="269" w:before="76" w:after="0"/>
              <w:ind w:left="1521" w:hanging="277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Всеобщая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декларация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человека,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522" w:leader="none"/>
              </w:tabs>
              <w:suppressAutoHyphens w:val="true"/>
              <w:spacing w:lineRule="exact" w:line="269" w:before="0" w:after="0"/>
              <w:ind w:left="1521" w:hanging="277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Декларация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ребёнка,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522" w:leader="none"/>
              </w:tabs>
              <w:suppressAutoHyphens w:val="true"/>
              <w:spacing w:lineRule="exact" w:line="269" w:before="0" w:after="0"/>
              <w:ind w:left="1521" w:hanging="277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Конвенция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правах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ребёнка,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522" w:leader="none"/>
              </w:tabs>
              <w:suppressAutoHyphens w:val="true"/>
              <w:spacing w:lineRule="exact" w:line="269" w:before="0" w:after="0"/>
              <w:ind w:left="1521" w:hanging="277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Конституция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РФ,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522" w:leader="none"/>
              </w:tabs>
              <w:suppressAutoHyphens w:val="true"/>
              <w:spacing w:lineRule="exact" w:line="269" w:before="0" w:after="0"/>
              <w:ind w:left="1521" w:hanging="277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Семейный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кодекс,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1522" w:leader="none"/>
              </w:tabs>
              <w:suppressAutoHyphens w:val="true"/>
              <w:spacing w:lineRule="exact" w:line="269" w:before="0" w:after="0"/>
              <w:ind w:left="1521" w:hanging="277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Закон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образовании,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4" w:after="0"/>
              <w:ind w:left="203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психолог</w:t>
            </w:r>
          </w:p>
        </w:tc>
      </w:tr>
      <w:tr>
        <w:trPr>
          <w:trHeight w:val="954" w:hRule="atLeast"/>
        </w:trPr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14" w:leader="none"/>
              </w:tabs>
              <w:suppressAutoHyphens w:val="true"/>
              <w:spacing w:before="136" w:after="0"/>
              <w:ind w:left="825" w:right="200" w:hanging="361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Работа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родительского лектория </w:t>
            </w:r>
            <w:r>
              <w:rPr>
                <w:kern w:val="0"/>
                <w:sz w:val="22"/>
                <w:szCs w:val="22"/>
                <w:lang w:eastAsia="en-US" w:bidi="ar-SA"/>
              </w:rPr>
              <w:t>с привлечением специалистов: работников здравоохранения,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психологов,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социологов.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127" w:hRule="atLeast"/>
        </w:trPr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14" w:leader="none"/>
              </w:tabs>
              <w:suppressAutoHyphens w:val="true"/>
              <w:spacing w:before="54" w:after="0"/>
              <w:ind w:left="825" w:right="684" w:hanging="361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Малого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педсовета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участием родителей по коррекции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поведения и успеваемости учащихся, склонных к нарушениям различного характера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73" w:hRule="atLeast"/>
        </w:trPr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14" w:leader="none"/>
              </w:tabs>
              <w:suppressAutoHyphens w:val="true"/>
              <w:spacing w:before="53" w:after="0"/>
              <w:ind w:left="825" w:right="37" w:hanging="361"/>
              <w:jc w:val="both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21" w:hRule="atLeast"/>
        </w:trPr>
        <w:tc>
          <w:tcPr>
            <w:tcW w:w="50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317" w:leader="none"/>
                <w:tab w:val="left" w:pos="3404" w:leader="none"/>
              </w:tabs>
              <w:suppressAutoHyphens w:val="true"/>
              <w:spacing w:before="53" w:after="0"/>
              <w:ind w:left="825" w:right="39" w:hanging="361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Посещение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уроков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представителями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родительской общественности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1439" w:hRule="atLeast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uppressAutoHyphens w:val="true"/>
              <w:spacing w:before="53" w:after="0"/>
              <w:ind w:left="825" w:right="38" w:hanging="361"/>
              <w:jc w:val="both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1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70"/>
        <w:gridCol w:w="991"/>
        <w:gridCol w:w="1561"/>
        <w:gridCol w:w="2978"/>
      </w:tblGrid>
      <w:tr>
        <w:trPr>
          <w:trHeight w:val="5823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44" w:leader="none"/>
                <w:tab w:val="left" w:pos="2943" w:leader="none"/>
                <w:tab w:val="left" w:pos="4040" w:leader="none"/>
              </w:tabs>
              <w:suppressAutoHyphens w:val="true"/>
              <w:spacing w:lineRule="auto" w:line="259" w:before="3" w:after="0"/>
              <w:ind w:left="105" w:right="42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родительских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собраний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различной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воспитательной тематики:</w:t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0" w:after="0"/>
              <w:ind w:left="388" w:hanging="217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внутришкольном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распорядке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115" w:after="0"/>
              <w:ind w:left="388" w:hanging="21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формировании</w:t>
            </w:r>
            <w:r>
              <w:rPr>
                <w:spacing w:val="3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здорового</w:t>
            </w:r>
            <w:r>
              <w:rPr>
                <w:spacing w:val="3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образа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жизни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  <w:tab w:val="left" w:pos="753" w:leader="none"/>
                <w:tab w:val="left" w:pos="1956" w:leader="none"/>
                <w:tab w:val="left" w:pos="3076" w:leader="none"/>
                <w:tab w:val="left" w:pos="4120" w:leader="none"/>
                <w:tab w:val="left" w:pos="4436" w:leader="none"/>
              </w:tabs>
              <w:suppressAutoHyphens w:val="true"/>
              <w:spacing w:before="115" w:after="0"/>
              <w:ind w:left="388" w:right="46" w:hanging="216"/>
              <w:jc w:val="left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безопасном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поведении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учащихся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школе,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общественных местах и дома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116" w:after="0"/>
              <w:ind w:left="388" w:hanging="21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психофизическом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развитии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детей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подростков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112" w:after="0"/>
              <w:ind w:left="388" w:hanging="21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подготовке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к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итоговым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аттестациям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режиме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ОГЭ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  <w:tab w:val="left" w:pos="2096" w:leader="none"/>
                <w:tab w:val="left" w:pos="4920" w:leader="none"/>
              </w:tabs>
              <w:suppressAutoHyphens w:val="true"/>
              <w:spacing w:before="115" w:after="0"/>
              <w:ind w:left="388" w:right="43" w:hanging="216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Участие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несовершеннолетних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 несанкционированных митингах и акциях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116" w:after="0"/>
              <w:ind w:left="388" w:hanging="21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режиме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дня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школьников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  <w:tab w:val="left" w:pos="873" w:leader="none"/>
                <w:tab w:val="left" w:pos="2247" w:leader="none"/>
                <w:tab w:val="left" w:pos="3525" w:leader="none"/>
              </w:tabs>
              <w:suppressAutoHyphens w:val="true"/>
              <w:spacing w:before="112" w:after="0"/>
              <w:ind w:left="388" w:right="44" w:hanging="216"/>
              <w:jc w:val="left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соблюдении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принципов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информационной </w:t>
            </w:r>
            <w:r>
              <w:rPr>
                <w:kern w:val="0"/>
                <w:sz w:val="20"/>
                <w:szCs w:val="22"/>
                <w:lang w:eastAsia="en-US" w:bidi="ar-SA"/>
              </w:rPr>
              <w:t>безопасности учащихся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116" w:after="0"/>
              <w:ind w:left="388" w:right="44" w:hanging="21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школьном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пропускном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режиме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обеспечении безопасности детей, находящихся в школе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113" w:after="0"/>
              <w:ind w:left="388" w:hanging="21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профилактике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применения</w:t>
            </w:r>
            <w:r>
              <w:rPr>
                <w:spacing w:val="3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насилия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семье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89" w:leader="none"/>
                <w:tab w:val="left" w:pos="875" w:leader="none"/>
                <w:tab w:val="left" w:pos="2384" w:leader="none"/>
                <w:tab w:val="left" w:pos="3499" w:leader="none"/>
                <w:tab w:val="left" w:pos="4013" w:leader="none"/>
              </w:tabs>
              <w:suppressAutoHyphens w:val="true"/>
              <w:spacing w:lineRule="exact" w:line="230" w:before="115" w:after="0"/>
              <w:ind w:left="388" w:right="42" w:hanging="216"/>
              <w:jc w:val="left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О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родительском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контроле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>за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поведением несовершеннолетних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08" w:before="1" w:after="0"/>
              <w:ind w:left="145" w:right="75" w:firstLine="21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течение учебного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205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146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Контроль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классных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общешкольного родительских комитетов.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08" w:before="1" w:after="0"/>
              <w:ind w:left="145" w:right="75" w:firstLine="21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течение учебного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205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  <w:p>
            <w:pPr>
              <w:pStyle w:val="TableParagraph"/>
              <w:widowControl w:val="false"/>
              <w:suppressAutoHyphens w:val="true"/>
              <w:spacing w:before="164" w:after="0"/>
              <w:ind w:left="202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3867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родительских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комитетов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школы:</w:t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0" w:after="0"/>
              <w:ind w:left="388" w:right="40" w:hanging="360"/>
              <w:jc w:val="both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Подготовка и проведение конференции школьной родительской общественности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89" w:leader="none"/>
                <w:tab w:val="left" w:pos="2329" w:leader="none"/>
                <w:tab w:val="left" w:pos="3730" w:leader="none"/>
              </w:tabs>
              <w:suppressAutoHyphens w:val="true"/>
              <w:spacing w:before="114" w:after="0"/>
              <w:ind w:left="388" w:right="37" w:hanging="360"/>
              <w:jc w:val="both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родительских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университетов с участием специалистов в области юриспруденции, здравоохранения, педагогики, психологии.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114" w:after="0"/>
              <w:ind w:left="388" w:right="39" w:hanging="360"/>
              <w:jc w:val="both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Тематические беседы для педагогического коллектива под общей темой «Семья и законы»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89" w:leader="none"/>
              </w:tabs>
              <w:suppressAutoHyphens w:val="true"/>
              <w:spacing w:before="116" w:after="0"/>
              <w:ind w:left="388" w:right="38" w:hanging="360"/>
              <w:jc w:val="both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Тематические родительские собрания, посвящённые вопросам безопасного поведения детей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рамках родительского всеобуча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6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течение</w:t>
            </w:r>
          </w:p>
          <w:p>
            <w:pPr>
              <w:pStyle w:val="TableParagraph"/>
              <w:widowControl w:val="false"/>
              <w:suppressAutoHyphens w:val="true"/>
              <w:spacing w:before="179" w:after="0"/>
              <w:ind w:left="14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учебного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205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4" w:hRule="atLeast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6" w:after="0"/>
              <w:ind w:left="4276" w:right="4210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Профориентация</w:t>
            </w:r>
          </w:p>
        </w:tc>
      </w:tr>
      <w:tr>
        <w:trPr>
          <w:trHeight w:val="1146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Calibri" w:hAnsi="Calibri"/>
                <w:sz w:val="35"/>
              </w:rPr>
            </w:pPr>
            <w:r>
              <w:rPr>
                <w:rFonts w:ascii="Calibri" w:hAnsi="Calibri"/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49" w:after="0"/>
              <w:jc w:val="left"/>
              <w:rPr>
                <w:b/>
                <w:b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Класс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left="515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9" w:after="0"/>
              <w:ind w:left="209" w:right="126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73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Всероссийская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"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цифры"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1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течение</w:t>
            </w:r>
          </w:p>
          <w:p>
            <w:pPr>
              <w:pStyle w:val="TableParagraph"/>
              <w:widowControl w:val="false"/>
              <w:suppressAutoHyphens w:val="true"/>
              <w:spacing w:before="181" w:after="0"/>
              <w:ind w:left="123" w:right="5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учебного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04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информатики</w:t>
            </w:r>
          </w:p>
        </w:tc>
      </w:tr>
      <w:tr>
        <w:trPr>
          <w:trHeight w:val="787" w:hRule="atLeast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56" w:leader="none"/>
              </w:tabs>
              <w:suppressAutoHyphens w:val="true"/>
              <w:spacing w:lineRule="auto" w:line="324" w:before="3" w:after="0"/>
              <w:ind w:left="105" w:right="1715" w:firstLine="55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тематических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классных часов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8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601" w:right="269" w:hanging="264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01" w:right="144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02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17"/>
        <w:gridCol w:w="899"/>
        <w:gridCol w:w="999"/>
        <w:gridCol w:w="1542"/>
        <w:gridCol w:w="2944"/>
      </w:tblGrid>
      <w:tr>
        <w:trPr>
          <w:trHeight w:val="709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1" w:before="0" w:after="0"/>
              <w:ind w:left="105" w:right="17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Поведение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классных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мероприятий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«Профессии наших родителей»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4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548" w:right="306" w:hanging="264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318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105" w:right="17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Оформление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информационных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листов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 профессиях родителей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4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548" w:right="306" w:hanging="264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18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41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1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экскурсий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различные предприятия (очных и заочных)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4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548" w:right="306" w:hanging="264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18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38" w:hRule="atLeast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3477" w:right="3415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Самоуправление</w:t>
            </w:r>
          </w:p>
        </w:tc>
      </w:tr>
      <w:tr>
        <w:trPr>
          <w:trHeight w:val="878" w:hRule="atLeast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left="70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мероприятия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left="297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left="495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9" w:after="0"/>
              <w:ind w:left="715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712" w:hRule="atLeast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Выборы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лидеров,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активов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классов, распределение обязанностей.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420" w:hRule="atLeast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самоуправления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2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878" w:hanging="50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воспитанию,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65" w:after="0"/>
              <w:ind w:left="67" w:right="126" w:firstLine="55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учителя-предметники,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актив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старшеклассников</w:t>
            </w:r>
          </w:p>
        </w:tc>
      </w:tr>
      <w:tr>
        <w:trPr>
          <w:trHeight w:val="714" w:hRule="atLeast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обязанностями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21" w:right="4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6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12" w:hRule="atLeast"/>
        </w:trPr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105" w:right="15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«Библиотекарь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час»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(совместно с сельской библиотекой)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1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10" w:hRule="atLeast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ind w:left="3477" w:right="3413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Школьные</w:t>
            </w:r>
            <w:r>
              <w:rPr>
                <w:b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медиа</w:t>
            </w:r>
          </w:p>
        </w:tc>
      </w:tr>
      <w:tr>
        <w:trPr>
          <w:trHeight w:val="1146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left="1166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мероприятия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49" w:after="0"/>
              <w:jc w:val="left"/>
              <w:rPr>
                <w:b/>
                <w:b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Класс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right="355" w:hanging="0"/>
              <w:jc w:val="righ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9" w:after="0"/>
              <w:ind w:left="751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108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213" w:right="4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Выпуск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стенгазет,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репортажей,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классах и рекреации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3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407" w:right="18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учебного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861" w:hanging="485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Актив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школы,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986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Видео-,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фотосъёмка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общешкольных</w:t>
            </w:r>
          </w:p>
          <w:p>
            <w:pPr>
              <w:pStyle w:val="TableParagraph"/>
              <w:widowControl w:val="false"/>
              <w:suppressAutoHyphens w:val="true"/>
              <w:spacing w:lineRule="auto" w:line="259" w:before="21" w:after="0"/>
              <w:ind w:left="213" w:right="4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размещения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школьном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сайте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в соцсетях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31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407" w:right="187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учебного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861" w:hanging="485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Актив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школы,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классные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22" w:hRule="atLeast"/>
        </w:trPr>
        <w:tc>
          <w:tcPr>
            <w:tcW w:w="10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3477" w:right="346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Детские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общественные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объединения</w:t>
            </w:r>
          </w:p>
        </w:tc>
      </w:tr>
      <w:tr>
        <w:trPr>
          <w:trHeight w:val="1146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Calibri" w:hAnsi="Calibri"/>
                <w:sz w:val="35"/>
              </w:rPr>
            </w:pPr>
            <w:r>
              <w:rPr>
                <w:rFonts w:ascii="Calibri" w:hAnsi="Calibri"/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66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мероприятия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49" w:after="0"/>
              <w:jc w:val="left"/>
              <w:rPr>
                <w:b/>
                <w:b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Класс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right="355" w:hanging="0"/>
              <w:jc w:val="righ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9" w:after="0"/>
              <w:ind w:left="751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705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" w:after="0"/>
              <w:ind w:left="13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Трудовая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«Чистый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двор»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9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505" w:hanging="106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Октября, апрель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8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41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защиты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животных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69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81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4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80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87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неизвестного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солдата»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69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339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28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63" w:hRule="atLeast"/>
        </w:trPr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добровольцев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России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42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339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right="28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595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138"/>
        <w:gridCol w:w="992"/>
        <w:gridCol w:w="111"/>
        <w:gridCol w:w="1489"/>
        <w:gridCol w:w="2864"/>
      </w:tblGrid>
      <w:tr>
        <w:trPr>
          <w:trHeight w:val="441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Обучающие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новогодние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мастер-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2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74" w:right="261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«Книжкина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больница»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547" w:right="574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74" w:right="261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41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Весенняя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3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74" w:right="261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302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91" w:before="17" w:after="0"/>
              <w:ind w:left="105" w:right="109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прорыва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блокады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Ленинграда. Акция «Гвоздика Памяти»</w:t>
            </w:r>
          </w:p>
          <w:p>
            <w:pPr>
              <w:pStyle w:val="TableParagraph"/>
              <w:widowControl w:val="false"/>
              <w:suppressAutoHyphens w:val="true"/>
              <w:spacing w:before="2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«Письмо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ветерану»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январь,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88" w:right="261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62" w:after="0"/>
              <w:ind w:left="288" w:right="261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834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проектах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Движения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Первых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9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88" w:right="261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68" w:hRule="atLeast"/>
        </w:trPr>
        <w:tc>
          <w:tcPr>
            <w:tcW w:w="10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93" w:right="3024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b/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предметно-эстетической</w:t>
            </w:r>
            <w:r>
              <w:rPr>
                <w:b/>
                <w:spacing w:val="1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среды</w:t>
            </w:r>
          </w:p>
        </w:tc>
      </w:tr>
      <w:tr>
        <w:trPr>
          <w:trHeight w:val="1108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66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мероприятия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8" w:right="84" w:hanging="0"/>
              <w:jc w:val="left"/>
              <w:rPr>
                <w:b/>
                <w:b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Класс 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91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3" w:right="182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674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Выставка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рисунков,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фотографий,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творческих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работ, посвящённых событиям и памятным датам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9" w:right="70" w:firstLine="192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течение учебного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3" w:right="201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45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Оформление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уголков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9" w:right="70" w:firstLine="192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течение учебного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3" w:right="205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674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Трудовые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десанты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уборке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школьной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6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9" w:right="70" w:firstLine="192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течение учебного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3" w:right="205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674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Праздничное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украшение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кабинетов,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окон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класса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9" w:right="70" w:firstLine="192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течение учебного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93" w:right="220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4" w:hRule="atLeast"/>
        </w:trPr>
        <w:tc>
          <w:tcPr>
            <w:tcW w:w="10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rFonts w:ascii="Calibri" w:hAnsi="Calibri"/>
                <w:sz w:val="34"/>
              </w:rPr>
            </w:pPr>
            <w:r>
              <w:rPr>
                <w:rFonts w:ascii="Calibri" w:hAnsi="Calibri"/>
                <w:sz w:val="3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076" w:right="302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Профилактика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безопасность</w:t>
            </w:r>
          </w:p>
        </w:tc>
      </w:tr>
      <w:tr>
        <w:trPr>
          <w:trHeight w:val="875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Calibri" w:hAnsi="Calibri"/>
                <w:sz w:val="35"/>
              </w:rPr>
            </w:pPr>
            <w:r>
              <w:rPr>
                <w:rFonts w:ascii="Calibri" w:hAnsi="Calibri"/>
                <w:sz w:val="3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66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мероприятия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left="298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left="420" w:hanging="0"/>
              <w:jc w:val="left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47" w:after="0"/>
              <w:ind w:left="293" w:right="182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533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 месячника безопасности (по профилактике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ДДТТ,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пожарной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безопасности, экстремизма,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терроризма,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разработка</w:t>
            </w:r>
            <w:r>
              <w:rPr>
                <w:spacing w:val="73"/>
                <w:w w:val="1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схемы-</w:t>
            </w:r>
          </w:p>
          <w:p>
            <w:pPr>
              <w:pStyle w:val="TableParagraph"/>
              <w:widowControl w:val="false"/>
              <w:suppressAutoHyphens w:val="true"/>
              <w:spacing w:lineRule="auto" w:line="252" w:before="1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маршрута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«Дом-школа-дом»,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учебно-тренировочная эвакуация учащихся из здания)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3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9" w:before="3" w:after="0"/>
              <w:ind w:left="125" w:right="14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классные руководители,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2483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межведомственной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профилактической операции «Каникулы» - «Школа»: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5" w:leader="none"/>
                <w:tab w:val="left" w:pos="826" w:leader="none"/>
              </w:tabs>
              <w:suppressAutoHyphens w:val="true"/>
              <w:spacing w:before="162" w:after="0"/>
              <w:ind w:left="825" w:hanging="721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выявление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приступивших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учёбе;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5" w:leader="none"/>
                <w:tab w:val="left" w:pos="826" w:leader="none"/>
              </w:tabs>
              <w:suppressAutoHyphens w:val="true"/>
              <w:spacing w:before="1" w:after="0"/>
              <w:ind w:left="105" w:right="20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выявление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постановка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учёт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«трудных» и детей из семей соц. риска;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5" w:leader="none"/>
                <w:tab w:val="left" w:pos="826" w:leader="none"/>
              </w:tabs>
              <w:suppressAutoHyphens w:val="true"/>
              <w:spacing w:before="1" w:after="0"/>
              <w:ind w:left="105" w:right="4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проведение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рейдов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состоящих на учёте;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5" w:leader="none"/>
                <w:tab w:val="left" w:pos="826" w:leader="none"/>
              </w:tabs>
              <w:suppressAutoHyphens w:val="true"/>
              <w:spacing w:lineRule="exact" w:line="254" w:before="0" w:after="0"/>
              <w:ind w:left="105" w:right="54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оказание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помощи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детям,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оказавшимся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трудной жизненной ситуации.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9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3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3" w:after="0"/>
              <w:ind w:left="125" w:right="140" w:firstLine="55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руководители, социальный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</w:t>
            </w:r>
          </w:p>
        </w:tc>
      </w:tr>
      <w:tr>
        <w:trPr>
          <w:trHeight w:val="988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Социально-психологическое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тестирование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9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7-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7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25" w:right="44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руководители, учитель информатики</w:t>
            </w:r>
          </w:p>
        </w:tc>
      </w:tr>
      <w:tr>
        <w:trPr>
          <w:trHeight w:val="988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 месячника гражданской обороны (по пожарной безопасности, личной безопасности в быту, общественных местах, в транспорте, правила оказания первой помощи, учебно – тренировочная эвакуация из здания)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91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1-11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79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25" w:right="44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руководители, преподаватель- организатор  ОБЖ</w:t>
            </w:r>
          </w:p>
        </w:tc>
      </w:tr>
      <w:tr>
        <w:trPr>
          <w:trHeight w:val="988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часы «Безопасный интернет»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91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79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25" w:right="44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руководители, учитель информатики</w:t>
            </w:r>
          </w:p>
        </w:tc>
      </w:tr>
      <w:tr>
        <w:trPr>
          <w:trHeight w:val="988" w:hRule="atLeast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 и т.п.)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91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379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5" w:after="0"/>
              <w:ind w:left="125" w:right="44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руководители, социальный педагог</w:t>
            </w:r>
          </w:p>
        </w:tc>
      </w:tr>
    </w:tbl>
    <w:p>
      <w:pPr>
        <w:pStyle w:val="Normal"/>
        <w:spacing w:lineRule="auto" w:line="25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formProt w:val="false"/>
          <w:textDirection w:val="lrTb"/>
          <w:docGrid w:type="default" w:linePitch="100" w:charSpace="4096"/>
        </w:sectPr>
      </w:pP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8"/>
        <w:spacing w:lineRule="exact" w:line="203" w:before="72" w:after="0"/>
        <w:ind w:left="22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sectPr>
          <w:type w:val="continuous"/>
          <w:pgSz w:w="11920" w:h="16850"/>
          <w:pgMar w:left="240" w:right="100" w:gutter="0" w:header="0" w:top="1380" w:footer="678" w:bottom="1064"/>
          <w:cols w:num="4" w:equalWidth="false" w:sep="false">
            <w:col w:w="5994" w:space="40"/>
            <w:col w:w="576" w:space="572"/>
            <w:col w:w="1171" w:space="38"/>
            <w:col w:w="3187"/>
          </w:cols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31" w:type="dxa"/>
        <w:jc w:val="left"/>
        <w:tblInd w:w="276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35"/>
        <w:gridCol w:w="67"/>
        <w:gridCol w:w="851"/>
        <w:gridCol w:w="1701"/>
        <w:gridCol w:w="2976"/>
      </w:tblGrid>
      <w:tr>
        <w:trPr>
          <w:trHeight w:val="551" w:hRule="atLeast"/>
        </w:trPr>
        <w:tc>
          <w:tcPr>
            <w:tcW w:w="106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2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ПЛАН ВОСПИТАТЕЛЬНОЙ РАБОТЫ ШКОЛЫ НА 2024-2025 УЧЕБНЫЙ ГОД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2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 КЛАССЫ</w:t>
            </w:r>
          </w:p>
        </w:tc>
      </w:tr>
      <w:tr>
        <w:trPr>
          <w:trHeight w:val="551" w:hRule="atLeast"/>
        </w:trPr>
        <w:tc>
          <w:tcPr>
            <w:tcW w:w="106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2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Модуль «Основные школьные дела»</w:t>
            </w:r>
          </w:p>
        </w:tc>
      </w:tr>
      <w:tr>
        <w:trPr>
          <w:trHeight w:val="422" w:hRule="atLeast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2286" w:hanging="0"/>
              <w:jc w:val="center"/>
              <w:rPr>
                <w:rFonts w:ascii="Calibri" w:hAnsi="Calibri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мероприятия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49" w:hanging="0"/>
              <w:jc w:val="left"/>
              <w:rPr>
                <w:rFonts w:ascii="Calibri" w:hAnsi="Calibri"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Класс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528" w:hanging="0"/>
              <w:jc w:val="left"/>
              <w:rPr>
                <w:rFonts w:ascii="Calibri" w:hAnsi="Calibri"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   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239" w:hanging="0"/>
              <w:jc w:val="left"/>
              <w:rPr>
                <w:rFonts w:ascii="Calibri" w:hAnsi="Calibri"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Торжественная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линейка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Знаний»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02.09.24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 зам. директора по ВР</w:t>
            </w:r>
          </w:p>
        </w:tc>
      </w:tr>
      <w:tr>
        <w:trPr>
          <w:trHeight w:val="1519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месячников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безопасности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" w:right="56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 гражданской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защиты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(по профилактике ДДТТ, пожарной безопасности, экстремизма, терроризма,разработка</w:t>
            </w:r>
            <w:r>
              <w:rPr>
                <w:spacing w:val="3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схемы-маршрута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«Дом- школа-дом», учебно-тренировочная эвакуация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1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учащихся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здания)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27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2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right="48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руководители, руководитель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отряда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ЮИД,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1519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4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«Посвящение в первоклассники»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right="48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классный руководитель</w:t>
            </w:r>
          </w:p>
        </w:tc>
      </w:tr>
      <w:tr>
        <w:trPr>
          <w:trHeight w:val="551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Открытие школьной спартакиады «Осенний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Здоровья», «Кросс Нации- 2024»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физкультуры</w:t>
            </w:r>
          </w:p>
        </w:tc>
      </w:tr>
      <w:tr>
        <w:trPr>
          <w:trHeight w:val="551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197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солидарности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борьбе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терроризмом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03.09.24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 директора по воспитанию, 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4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" w:right="56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распространения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грамотности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09.09.24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267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69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 месячника правового воспитания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профилактики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правонарушений.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Единый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профилактики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правонарушений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деструктивного поведения (правовые,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профилактические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беседы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т.п.)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" w:right="113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педагог,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762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" w:right="7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 открытый урок «ОБЖ» (Приуроченный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гражданской обороны Российской Федерации)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04.10.24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8" w:right="48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757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«День учителя» Поздравление учителей, учителей -ветеранов педагогического труда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05.10.2024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Президентские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состязания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42" w:right="379" w:hanging="116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Октябрь, 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физкультуры, учителя начальных классов</w:t>
            </w:r>
          </w:p>
        </w:tc>
      </w:tr>
      <w:tr>
        <w:trPr>
          <w:trHeight w:val="551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 день математики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42" w:right="379" w:hanging="116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15.10.24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spacing w:val="-2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учителя начальных классов</w:t>
            </w:r>
          </w:p>
        </w:tc>
      </w:tr>
      <w:tr>
        <w:trPr>
          <w:trHeight w:val="760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«Экология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" w:right="86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энергосбережения»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рамкахВсероссийского фестиваля энергосбережения #ВместеЯрче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16.10.24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551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197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школьных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библиотек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25.10.24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017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школы: выставка рисунков, фотографий, акции,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" w:right="56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беседы,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общешкольное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родительское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собрание. День матери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right="65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директор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8" w:right="113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1017" w:hRule="atLeast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мероприятия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Класс</w:t>
            </w:r>
            <w:r>
              <w:rPr>
                <w:b/>
                <w:spacing w:val="-10"/>
                <w:kern w:val="0"/>
                <w:sz w:val="22"/>
                <w:szCs w:val="22"/>
                <w:lang w:eastAsia="en-US" w:bidi="ar-SA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spacing w:val="-2"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   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" w:right="655" w:hanging="0"/>
              <w:jc w:val="left"/>
              <w:rPr>
                <w:rFonts w:ascii="Calibri" w:hAnsi="Calibri"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5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народного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единства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(4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ноября)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   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04.11.24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55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 матери 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spacing w:val="-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36" w:hanging="0"/>
              <w:jc w:val="left"/>
              <w:rPr>
                <w:spacing w:val="-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26.11.24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правовой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защиты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детей. Анкетирование учащихся на случай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нарушения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свобод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семье.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0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kern w:val="0"/>
                <w:sz w:val="22"/>
                <w:szCs w:val="22"/>
                <w:lang w:eastAsia="en-US" w:bidi="ar-SA"/>
              </w:rPr>
              <w:t>психолог,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</w:t>
            </w:r>
          </w:p>
        </w:tc>
      </w:tr>
      <w:tr>
        <w:trPr>
          <w:trHeight w:val="549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эстетического воспитания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школе.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Новый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школе: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поделок,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утренники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5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Неизвестного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Солдата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3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03.12.24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287" w:leader="none"/>
              </w:tabs>
              <w:suppressAutoHyphens w:val="true"/>
              <w:spacing w:before="2" w:after="0"/>
              <w:ind w:left="103" w:right="16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руководитель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ВПК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«ВОЛГА»</w:t>
            </w:r>
          </w:p>
        </w:tc>
      </w:tr>
      <w:tr>
        <w:trPr>
          <w:trHeight w:val="55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3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03.12.24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33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Героев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3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09.12.24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12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Единый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«Права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человека»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3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10.12.24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698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Конституции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 (12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декабря)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33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11.12.24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 директора по воспитанию</w:t>
            </w:r>
          </w:p>
        </w:tc>
      </w:tr>
      <w:tr>
        <w:trPr>
          <w:trHeight w:val="549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24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Час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«Блокада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Ленинграда». Акция «Блокадный хлеб»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3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27.01.24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266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гражданского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патриотического воспитания: военно-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патриотическая игра «Зарница», «Веселые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старты»,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фестиваль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патриотической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песни, акция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поздравлению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пап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дедушек,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мальчиков,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конкурс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рисунков,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Уроки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мужества.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34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287" w:leader="none"/>
              </w:tabs>
              <w:suppressAutoHyphens w:val="true"/>
              <w:spacing w:before="2" w:after="0"/>
              <w:ind w:left="103" w:right="16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 w:hanging="0"/>
              <w:jc w:val="left"/>
              <w:rPr>
                <w:spacing w:val="-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руководители,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учителя  физкультуры</w:t>
            </w:r>
          </w:p>
        </w:tc>
      </w:tr>
      <w:tr>
        <w:trPr>
          <w:trHeight w:val="55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науки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(Урок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науки)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08.02.24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345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 россиянах,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исполнявших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162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служебный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долг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пределами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15.02.24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 директора по воспитанию</w:t>
            </w:r>
          </w:p>
        </w:tc>
      </w:tr>
      <w:tr>
        <w:trPr>
          <w:trHeight w:val="552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родного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языка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(21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февраля)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21.02.24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5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49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Смотр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песни ко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Дню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Защитника 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18.02.24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287" w:leader="none"/>
              </w:tabs>
              <w:suppressAutoHyphens w:val="true"/>
              <w:spacing w:before="0" w:after="0"/>
              <w:ind w:left="103" w:right="16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физической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культуры</w:t>
            </w:r>
          </w:p>
        </w:tc>
      </w:tr>
      <w:tr>
        <w:trPr>
          <w:trHeight w:val="55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гражданской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01.03.24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66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55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Марта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школе: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поздравлению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мам,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бабушек,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девочек,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утренник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695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воссоединения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Крыма 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18.03.24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 директора по воспитанию</w:t>
            </w:r>
          </w:p>
        </w:tc>
      </w:tr>
      <w:tr>
        <w:trPr>
          <w:trHeight w:val="552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Всероссийская неделя музыки для детей 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юношества.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21.03.24 -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27.03.24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16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учителя начальных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76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классов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музыки</w:t>
            </w:r>
          </w:p>
        </w:tc>
      </w:tr>
      <w:tr>
        <w:trPr>
          <w:trHeight w:val="407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Весенняя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34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49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космонавтики.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Гагаринский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«Космос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это мы».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12.04.24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34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космонавтики: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рисунков,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202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поделок.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5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62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открытый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«ОБЖ»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162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пожарной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охраны.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30.04.24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289" w:leader="none"/>
              </w:tabs>
              <w:suppressAutoHyphens w:val="true"/>
              <w:spacing w:before="2" w:after="0"/>
              <w:ind w:left="103" w:right="16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ответственный за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направление по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1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пожарной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</w:t>
            </w:r>
          </w:p>
        </w:tc>
      </w:tr>
      <w:tr>
        <w:trPr>
          <w:trHeight w:val="354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Весенний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здоровья.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2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760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color w:val="1C1C1C"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Победы</w:t>
            </w:r>
            <w:r>
              <w:rPr>
                <w:color w:val="1C1C1C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советского</w:t>
            </w:r>
            <w:r>
              <w:rPr>
                <w:color w:val="1C1C1C"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народа</w:t>
            </w:r>
            <w:r>
              <w:rPr>
                <w:color w:val="1C1C1C"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color w:val="1C1C1C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Великой</w:t>
            </w:r>
            <w:r>
              <w:rPr>
                <w:color w:val="1C1C1C"/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отечественной</w:t>
            </w:r>
            <w:r>
              <w:rPr>
                <w:color w:val="1C1C1C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войне</w:t>
            </w:r>
            <w:r>
              <w:rPr>
                <w:color w:val="1C1C1C"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1941-1945</w:t>
            </w:r>
            <w:r>
              <w:rPr>
                <w:color w:val="1C1C1C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годов: акции</w:t>
            </w:r>
            <w:r>
              <w:rPr>
                <w:color w:val="1C1C1C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«Бессмертный</w:t>
            </w:r>
            <w:r>
              <w:rPr>
                <w:color w:val="1C1C1C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полк»,</w:t>
            </w:r>
            <w:r>
              <w:rPr>
                <w:color w:val="1C1C1C"/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«С</w:t>
            </w:r>
            <w:r>
              <w:rPr>
                <w:color w:val="1C1C1C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spacing w:val="-1"/>
                <w:kern w:val="0"/>
                <w:sz w:val="22"/>
                <w:szCs w:val="22"/>
                <w:lang w:eastAsia="en-US" w:bidi="ar-SA"/>
              </w:rPr>
              <w:t>праздником,</w:t>
            </w:r>
            <w:r>
              <w:rPr>
                <w:color w:val="1C1C1C"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spacing w:val="-1"/>
                <w:kern w:val="0"/>
                <w:sz w:val="22"/>
                <w:szCs w:val="22"/>
                <w:lang w:eastAsia="en-US" w:bidi="ar-SA"/>
              </w:rPr>
              <w:t>ветеран!»,</w:t>
            </w:r>
            <w:r>
              <w:rPr>
                <w:color w:val="1C1C1C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 «Окна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Победы»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4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37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color w:val="1C1C1C"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color w:val="1C1C1C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15.05.2024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64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37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color w:val="1C1C1C"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славянской</w:t>
            </w:r>
            <w:r>
              <w:rPr>
                <w:color w:val="1C1C1C"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письменности</w:t>
            </w:r>
            <w:r>
              <w:rPr>
                <w:color w:val="1C1C1C"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color w:val="1C1C1C"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24.05.24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64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371" w:hRule="atLeast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Торжественная</w:t>
              <w:tab/>
              <w:t>линейка</w:t>
              <w:tab/>
              <w:t>«Окончание учебного года»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6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3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24.05.24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7" w:hanging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364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spacing w:lineRule="exact" w:line="247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footerReference w:type="default" r:id="rId4"/>
          <w:type w:val="nextPage"/>
          <w:pgSz w:w="11920" w:h="16850"/>
          <w:pgMar w:left="240" w:right="100" w:gutter="0" w:header="0" w:top="820" w:footer="678" w:bottom="107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8"/>
        <w:spacing w:before="6" w:after="1"/>
        <w:rPr>
          <w:sz w:val="23"/>
        </w:rPr>
      </w:pPr>
      <w:r>
        <w:rPr>
          <w:sz w:val="23"/>
        </w:rPr>
      </w:r>
    </w:p>
    <w:p>
      <w:pPr>
        <w:sectPr>
          <w:type w:val="continuous"/>
          <w:pgSz w:w="11920" w:h="16850"/>
          <w:pgMar w:left="240" w:right="100" w:gutter="0" w:header="0" w:top="820" w:footer="678" w:bottom="1076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1203" w:type="dxa"/>
        <w:jc w:val="left"/>
        <w:tblInd w:w="228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64"/>
        <w:gridCol w:w="1168"/>
        <w:gridCol w:w="1957"/>
        <w:gridCol w:w="3713"/>
      </w:tblGrid>
      <w:tr>
        <w:trPr>
          <w:trHeight w:val="654" w:hRule="atLeast"/>
        </w:trPr>
        <w:tc>
          <w:tcPr>
            <w:tcW w:w="112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76" w:right="335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Курсы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внеурочной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</w:tr>
      <w:tr>
        <w:trPr>
          <w:trHeight w:val="830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2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Название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курса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16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uppressAutoHyphens w:val="true"/>
              <w:spacing w:before="23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Часов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неделю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4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187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«Занимательная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математика»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«Разговоры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важном»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«Функциональная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грамотность»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«Орлята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России»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ind w:right="75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112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376" w:right="3353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Самоуправление</w:t>
            </w:r>
          </w:p>
        </w:tc>
      </w:tr>
      <w:tr>
        <w:trPr>
          <w:trHeight w:val="273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3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right="116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459" w:right="432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4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56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399" w:leader="none"/>
              </w:tabs>
              <w:suppressAutoHyphens w:val="true"/>
              <w:spacing w:lineRule="auto" w:line="235" w:before="0" w:after="0"/>
              <w:ind w:left="758" w:right="175" w:hanging="659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Выборы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лидеров,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активов</w:t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классов,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распределение обязанностей.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61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right="729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5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Отчет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проведенной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работе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554" w:right="432" w:hanging="0"/>
              <w:jc w:val="center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729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80" w:hRule="atLeast"/>
        </w:trPr>
        <w:tc>
          <w:tcPr>
            <w:tcW w:w="112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376" w:right="3355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Профориентация</w:t>
            </w:r>
          </w:p>
        </w:tc>
      </w:tr>
      <w:tr>
        <w:trPr>
          <w:trHeight w:val="270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3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116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59" w:right="432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4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082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Месячник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профориентаций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школе: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6" w:right="17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 конкурс рисунков, викторина «Все профессии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важны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–выбирай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вкус!»,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беседы.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8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729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84" w:hRule="atLeast"/>
        </w:trPr>
        <w:tc>
          <w:tcPr>
            <w:tcW w:w="112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3373" w:right="335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Детское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общественное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объединение</w:t>
            </w:r>
          </w:p>
        </w:tc>
      </w:tr>
      <w:tr>
        <w:trPr>
          <w:trHeight w:val="426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87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59" w:right="432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4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410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56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Трудовая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акция «Школьный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двор»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726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8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3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«Покормим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зимующих птиц!»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0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январь-</w:t>
            </w:r>
          </w:p>
          <w:p>
            <w:pPr>
              <w:pStyle w:val="TableParagraph"/>
              <w:widowControl w:val="false"/>
              <w:suppressAutoHyphens w:val="true"/>
              <w:spacing w:before="20" w:after="0"/>
              <w:ind w:left="54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726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630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45" w:right="226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досуга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перемене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45" w:right="229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«Здоровая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перемена»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right="181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года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721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12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Весенняя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Добра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209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726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18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50" w:before="0" w:after="0"/>
              <w:ind w:left="1795" w:hanging="138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проектах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акциях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«Орлята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России»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right="210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ind w:right="726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14" w:hRule="atLeast"/>
        </w:trPr>
        <w:tc>
          <w:tcPr>
            <w:tcW w:w="112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76" w:right="3356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b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предметно-эстетической</w:t>
            </w:r>
            <w:r>
              <w:rPr>
                <w:b/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среды</w:t>
            </w:r>
          </w:p>
        </w:tc>
      </w:tr>
      <w:tr>
        <w:trPr>
          <w:trHeight w:val="417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7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24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459" w:right="432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14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755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263" w:firstLine="379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Выставки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фотографий творческих работ, посвященных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1" w:before="0" w:after="0"/>
              <w:ind w:left="4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событиям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памятным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датам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91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726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14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2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Оформление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классных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уголков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91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726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01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5" w:before="0" w:after="0"/>
              <w:ind w:left="245" w:right="1395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Трудовые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десанты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уборке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245" w:right="1395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территории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426" w:right="410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right="210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right="726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25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45" w:right="229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Трудовой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десант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уборке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памятника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18" w:after="0"/>
              <w:ind w:left="245" w:right="229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«Павшим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годы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войны»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555" w:right="432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18" w:after="0"/>
              <w:ind w:left="555" w:right="432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726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14" w:hRule="atLeast"/>
        </w:trPr>
        <w:tc>
          <w:tcPr>
            <w:tcW w:w="112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376" w:right="335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родителями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820" w:footer="678" w:bottom="1076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1203" w:type="dxa"/>
        <w:jc w:val="left"/>
        <w:tblInd w:w="228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64"/>
        <w:gridCol w:w="1168"/>
        <w:gridCol w:w="1957"/>
        <w:gridCol w:w="3713"/>
      </w:tblGrid>
      <w:tr>
        <w:trPr>
          <w:trHeight w:val="417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7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24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59" w:right="432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4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758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проведении общешкольных, классных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1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05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Общешкольное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родительское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собрание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5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Октябрь,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директор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школы,</w:t>
            </w:r>
          </w:p>
        </w:tc>
      </w:tr>
      <w:tr>
        <w:trPr>
          <w:trHeight w:val="506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Педагогическое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просвещение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вопросам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воспитаниядетей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5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раз/четверть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9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505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Информационное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оповещение</w:t>
            </w:r>
            <w:r>
              <w:rPr>
                <w:spacing w:val="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через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школьный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сайт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1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администратор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школьного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сайта</w:t>
            </w:r>
          </w:p>
        </w:tc>
      </w:tr>
      <w:tr>
        <w:trPr>
          <w:trHeight w:val="505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Индивидуальные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консультации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педагог–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психолог</w:t>
            </w:r>
          </w:p>
        </w:tc>
      </w:tr>
      <w:tr>
        <w:trPr>
          <w:trHeight w:val="414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Совместные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детьми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походы,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экскурсии.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65" w:hRule="atLeast"/>
        </w:trPr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Совета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профилактики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с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неблагополучными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семьями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вопросам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обучения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плану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Совета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9" w:right="163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педагог,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</w:tbl>
    <w:p>
      <w:pPr>
        <w:pStyle w:val="Normal"/>
        <w:spacing w:lineRule="auto" w:line="24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820" w:footer="678" w:bottom="1076"/>
          <w:formProt w:val="false"/>
          <w:textDirection w:val="lrTb"/>
          <w:docGrid w:type="default" w:linePitch="100" w:charSpace="4096"/>
        </w:sectPr>
      </w:pPr>
    </w:p>
    <w:p>
      <w:pPr>
        <w:pStyle w:val="Style18"/>
        <w:spacing w:before="5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0764" w:type="dxa"/>
        <w:jc w:val="left"/>
        <w:tblInd w:w="221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91"/>
        <w:gridCol w:w="990"/>
        <w:gridCol w:w="1561"/>
        <w:gridCol w:w="3121"/>
      </w:tblGrid>
      <w:tr>
        <w:trPr>
          <w:trHeight w:val="1267" w:hRule="atLeast"/>
        </w:trPr>
        <w:tc>
          <w:tcPr>
            <w:tcW w:w="1076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538" w:right="351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5-9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</w:tr>
      <w:tr>
        <w:trPr>
          <w:trHeight w:val="448" w:hRule="atLeast"/>
        </w:trPr>
        <w:tc>
          <w:tcPr>
            <w:tcW w:w="1076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3538" w:right="3521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Модуль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«Основные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школьные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дела»</w:t>
            </w:r>
          </w:p>
        </w:tc>
      </w:tr>
      <w:tr>
        <w:trPr>
          <w:trHeight w:val="273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2313" w:right="2286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Дела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4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556" w:right="528" w:hanging="0"/>
              <w:jc w:val="center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23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Торжественная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линейка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Знаний»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02.09.24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</w:tr>
      <w:tr>
        <w:trPr>
          <w:trHeight w:val="1519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месячников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безопасности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" w:right="56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 гражданской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защиты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(по профилактике ДДТТ, пожарной безопасности, экстремизма, терроризма,разработка</w:t>
            </w:r>
            <w:r>
              <w:rPr>
                <w:spacing w:val="3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схемы-маршрута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«Дом- школа-дом», учебно-тренировочная эвакуация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1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учащихся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здания)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29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2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right="48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классные руководители,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.Осенний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Здоровья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физкультуры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197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солидарности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борьбе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терроризмом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03.09.24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 директора по воспитанию</w:t>
            </w:r>
          </w:p>
        </w:tc>
      </w:tr>
      <w:tr>
        <w:trPr>
          <w:trHeight w:val="554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" w:right="56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распространения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грамотности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08.09.24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" w:right="43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Презентация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волонтерского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движенияшколы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«Не будь равнодушным»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8-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волонтерского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движения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«Посвящение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пятиклассники»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лассный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руководитель</w:t>
            </w:r>
          </w:p>
        </w:tc>
      </w:tr>
      <w:tr>
        <w:trPr>
          <w:trHeight w:val="1267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69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 месячника правового воспитания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профилактики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правонарушений.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Единый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профилактики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правонарушений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деструктивного поведения (правовые,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профилактические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беседы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т.п.)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ВР, классные руководители,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" w:right="113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педагог,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762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" w:right="72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 открытый урок «ОБЖ» (Приуроченный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гражданскойобороны Российской Федерации)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04.10.24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8" w:right="48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757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школе: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поздравлению учителей/ День самоуправления, концертная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программа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Президентские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состязания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42" w:right="379" w:hanging="116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Октябрь, 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физкультуры</w:t>
            </w:r>
          </w:p>
        </w:tc>
      </w:tr>
      <w:tr>
        <w:trPr>
          <w:trHeight w:val="867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«Экология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" w:right="86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энергосбережения»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рамкахВсероссийского фестиваля энергосбережения #ВместеЯрче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16.10.24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ВР, классные руководители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197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школьных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библиотек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25.10.24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017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семьи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школы: выставка рисунков, фотографий, акции,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" w:right="56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беседы,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общешкольное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родительское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собрание. День матери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right="65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ВР,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8" w:right="113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народного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единства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(4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03.11.24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  <w:bookmarkStart w:id="0" w:name="_Hlk180485303"/>
            <w:bookmarkEnd w:id="0"/>
          </w:p>
        </w:tc>
      </w:tr>
      <w:tr>
        <w:trPr>
          <w:trHeight w:val="760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26.11.24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right="6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Ответственный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организацию и контроль ВР в школе,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классныеруководители</w:t>
            </w:r>
          </w:p>
        </w:tc>
      </w:tr>
    </w:tbl>
    <w:p>
      <w:pPr>
        <w:sectPr>
          <w:footerReference w:type="default" r:id="rId5"/>
          <w:type w:val="nextPage"/>
          <w:pgSz w:w="11920" w:h="16850"/>
          <w:pgMar w:left="240" w:right="100" w:gutter="0" w:header="0" w:top="780" w:footer="678" w:bottom="86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764" w:type="dxa"/>
        <w:jc w:val="left"/>
        <w:tblInd w:w="221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91"/>
        <w:gridCol w:w="990"/>
        <w:gridCol w:w="1561"/>
        <w:gridCol w:w="3121"/>
      </w:tblGrid>
      <w:tr>
        <w:trPr>
          <w:trHeight w:val="1015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правовой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защиты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детей.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Просмотр,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обсуждение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видеоролика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«Наши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права». Анкетирование учащихся на случай нарушения их прав и свобод в школе и семье.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8" w:right="114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педагог,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борьбы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СПИДом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01.12.24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757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Неизвестного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Солдата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03.12.24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 директора по воспитанию, руководитель ВПК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«ВОЛГА»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инвалидов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03.12.24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</w:tr>
      <w:tr>
        <w:trPr>
          <w:trHeight w:val="554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Героев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Отечества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09.12.23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Единый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«Права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человека»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10.12.23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216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Конституции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 Федерации (12 декабря)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10.12.23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</w:tr>
      <w:tr>
        <w:trPr>
          <w:trHeight w:val="757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" w:right="3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эстетическоговоспитания в школе. Новый год в школе: конкурс плакатов,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поделок,праздничная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программа.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Социальный педагог,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Час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«Блокада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Ленинграда»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27.01.24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3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56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 памяти о россиянах, исполнявших служебный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долг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пределами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Отечества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15.02.24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родного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языка (21февраля)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21.02.24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58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Смотр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строя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песни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Дню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ЗащитникаОтечества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22.02.24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right="5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и.о. зам. директора по ВР,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преподаватель-организатор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гражданской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обороны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01.03.24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right="51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преподаватель-организатор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ОБЖ, классные руководители</w:t>
            </w:r>
          </w:p>
        </w:tc>
      </w:tr>
      <w:tr>
        <w:trPr>
          <w:trHeight w:val="760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Марта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школе: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конкурсная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программа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«Вперед,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девчонки!»,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выставка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 поздравлению мам,бабушек, девочек.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воссоединения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Крыма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18.03.24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 директора по воспитанию, классные руководители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197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Всероссийская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музыки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и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юношества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7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21.03.24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–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6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27.03.24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763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Весенняя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добра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62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космонавтики.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Гагаринский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«Космос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12.04.24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ВР,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космонавтики: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выставка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рисунков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8" w:right="8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руководители, учитель ИЗО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right="999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>
              <w:rPr>
                <w:color w:val="1C1C1C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color w:val="1C1C1C"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«ОБЖ»</w:t>
            </w:r>
            <w:r>
              <w:rPr>
                <w:color w:val="1C1C1C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День пожарной</w:t>
            </w:r>
            <w:r>
              <w:rPr>
                <w:color w:val="1C1C1C"/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охраны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30.04.24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руководители,</w:t>
            </w:r>
          </w:p>
        </w:tc>
      </w:tr>
      <w:tr>
        <w:trPr>
          <w:trHeight w:val="553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Конкурс</w:t>
            </w:r>
            <w:r>
              <w:rPr>
                <w:spacing w:val="4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«Безопасное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колесо»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руководитель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отряда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ЮИД</w:t>
            </w:r>
          </w:p>
        </w:tc>
      </w:tr>
      <w:tr>
        <w:trPr>
          <w:trHeight w:val="758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color w:val="1C1C1C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color w:val="1C1C1C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spacing w:val="-5"/>
                <w:kern w:val="0"/>
                <w:sz w:val="22"/>
                <w:szCs w:val="22"/>
                <w:lang w:eastAsia="en-US" w:bidi="ar-SA"/>
              </w:rPr>
              <w:t>ЗОЖ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«Здоровое</w:t>
            </w:r>
            <w:r>
              <w:rPr>
                <w:color w:val="1C1C1C"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поколение».</w:t>
            </w:r>
            <w:r>
              <w:rPr>
                <w:color w:val="1C1C1C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Весенний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Деньздоровья.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ВР, классные 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физкультуры</w:t>
            </w:r>
          </w:p>
        </w:tc>
      </w:tr>
      <w:tr>
        <w:trPr>
          <w:trHeight w:val="551" w:hRule="atLeast"/>
        </w:trPr>
        <w:tc>
          <w:tcPr>
            <w:tcW w:w="50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День Победы советского народа в Великой Отечественной</w:t>
            </w:r>
            <w:r>
              <w:rPr>
                <w:color w:val="1C1C1C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войне</w:t>
            </w:r>
            <w:r>
              <w:rPr>
                <w:color w:val="1C1C1C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1941</w:t>
            </w:r>
            <w:r>
              <w:rPr>
                <w:color w:val="1C1C1C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color w:val="1C1C1C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1945</w:t>
            </w:r>
            <w:r>
              <w:rPr>
                <w:color w:val="1C1C1C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годов:</w:t>
            </w:r>
            <w:r>
              <w:rPr>
                <w:color w:val="1C1C1C"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акции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</w:tbl>
    <w:p>
      <w:pPr>
        <w:pStyle w:val="Normal"/>
        <w:spacing w:lineRule="exact" w:line="251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780" w:footer="678" w:bottom="86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777" w:type="dxa"/>
        <w:jc w:val="left"/>
        <w:tblInd w:w="228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88"/>
        <w:gridCol w:w="986"/>
        <w:gridCol w:w="1002"/>
        <w:gridCol w:w="557"/>
        <w:gridCol w:w="1003"/>
        <w:gridCol w:w="3140"/>
      </w:tblGrid>
      <w:tr>
        <w:trPr>
          <w:trHeight w:val="551" w:hRule="atLeast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-3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spacing w:val="-2"/>
                <w:kern w:val="0"/>
                <w:sz w:val="22"/>
                <w:szCs w:val="22"/>
                <w:lang w:eastAsia="en-US" w:bidi="ar-SA"/>
              </w:rPr>
              <w:t>«Бессмертный</w:t>
            </w:r>
            <w:r>
              <w:rPr>
                <w:color w:val="1C1C1C"/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spacing w:val="-2"/>
                <w:kern w:val="0"/>
                <w:sz w:val="22"/>
                <w:szCs w:val="22"/>
                <w:lang w:eastAsia="en-US" w:bidi="ar-SA"/>
              </w:rPr>
              <w:t>полк»,</w:t>
            </w:r>
            <w:r>
              <w:rPr>
                <w:color w:val="1C1C1C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spacing w:val="-2"/>
                <w:kern w:val="0"/>
                <w:sz w:val="22"/>
                <w:szCs w:val="22"/>
                <w:lang w:eastAsia="en-US" w:bidi="ar-SA"/>
              </w:rPr>
              <w:t>Вахта</w:t>
            </w:r>
            <w:r>
              <w:rPr>
                <w:color w:val="1C1C1C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spacing w:val="-2"/>
                <w:kern w:val="0"/>
                <w:sz w:val="22"/>
                <w:szCs w:val="22"/>
                <w:lang w:eastAsia="en-US" w:bidi="ar-SA"/>
              </w:rPr>
              <w:t>памяти?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проект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«Окна Победы»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52" w:hRule="atLeast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-3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color w:val="1C1C1C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color w:val="1C1C1C"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spacing w:val="-2"/>
                <w:kern w:val="0"/>
                <w:sz w:val="22"/>
                <w:szCs w:val="22"/>
                <w:lang w:eastAsia="en-US" w:bidi="ar-SA"/>
              </w:rPr>
              <w:t>семьи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15.05.2024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4" w:hRule="atLeast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-3" w:right="1116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color w:val="1C1C1C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славянской</w:t>
            </w:r>
            <w:r>
              <w:rPr>
                <w:color w:val="1C1C1C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письменности</w:t>
            </w:r>
            <w:r>
              <w:rPr>
                <w:color w:val="1C1C1C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 xml:space="preserve">и </w:t>
            </w:r>
            <w:r>
              <w:rPr>
                <w:color w:val="1C1C1C"/>
                <w:spacing w:val="-2"/>
                <w:kern w:val="0"/>
                <w:sz w:val="22"/>
                <w:szCs w:val="22"/>
                <w:lang w:eastAsia="en-US" w:bidi="ar-SA"/>
              </w:rPr>
              <w:t>культуры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2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24.05.24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760" w:hRule="atLeast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29" w:leader="none"/>
                <w:tab w:val="left" w:pos="3027" w:leader="none"/>
              </w:tabs>
              <w:suppressAutoHyphens w:val="true"/>
              <w:spacing w:lineRule="auto" w:line="240" w:before="0" w:after="0"/>
              <w:ind w:left="-3" w:right="88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Торжественная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линейка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«Последний звонок»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24.05.24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</w:tr>
      <w:tr>
        <w:trPr>
          <w:trHeight w:val="383" w:hRule="atLeast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-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Торжественное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вручение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аттестатов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29.06.24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руководитель</w:t>
            </w:r>
          </w:p>
        </w:tc>
      </w:tr>
      <w:tr>
        <w:trPr>
          <w:trHeight w:val="652" w:hRule="atLeast"/>
        </w:trPr>
        <w:tc>
          <w:tcPr>
            <w:tcW w:w="10776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14" w:right="359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Курсы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внеурочной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деятельности</w:t>
            </w:r>
          </w:p>
        </w:tc>
      </w:tr>
      <w:tr>
        <w:trPr>
          <w:trHeight w:val="830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Название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курса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Количество часов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2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неделю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695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«Разговоры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важном»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5 -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31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«Функциональная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грамотность»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Предпрофильная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подготовка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учитель-предметник</w:t>
            </w:r>
          </w:p>
        </w:tc>
      </w:tr>
      <w:tr>
        <w:trPr>
          <w:trHeight w:val="431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«Основы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финансовой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грамотности»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6 -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учитель-предметник</w:t>
            </w:r>
          </w:p>
        </w:tc>
      </w:tr>
      <w:tr>
        <w:trPr>
          <w:trHeight w:val="594" w:hRule="atLeast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15" w:right="359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Самоуправление</w:t>
            </w:r>
          </w:p>
        </w:tc>
      </w:tr>
      <w:tr>
        <w:trPr>
          <w:trHeight w:val="277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027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121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26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54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Выборы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лидеров,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классов,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1" w:before="3" w:after="0"/>
              <w:ind w:left="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распределение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обязанностей.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0" w:before="0" w:after="0"/>
              <w:ind w:left="119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2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1108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Общешкольное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выборное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собрание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учащихся: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выдвижение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кандидатур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6" w:before="0" w:after="0"/>
              <w:ind w:left="6" w:right="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отклассов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обучающихся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3" w:before="0" w:after="0"/>
              <w:ind w:left="119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2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617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дежурства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классу,по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школе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9" w:before="0" w:after="0"/>
              <w:ind w:left="1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6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>
        <w:trPr>
          <w:trHeight w:val="762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Общешкольное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отчетное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собрание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right="7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учащихся.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Подведение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итогов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за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2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614" w:hRule="atLeast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619" w:right="3595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Профориентация</w:t>
            </w:r>
          </w:p>
        </w:tc>
      </w:tr>
      <w:tr>
        <w:trPr>
          <w:trHeight w:val="278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6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54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7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профориентации в школе «Мир профессий»,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3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167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социальный педагог, классные руководители,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556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Проект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«Билет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будущее»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6-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3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теч.</w:t>
            </w:r>
            <w:r>
              <w:rPr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167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ответственный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педагог, 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6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Просмотр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видео-уроков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сайте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«Проектория»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3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теч.</w:t>
            </w:r>
            <w:r>
              <w:rPr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167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ответственный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педагог, 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686" w:hRule="atLeast"/>
        </w:trPr>
        <w:tc>
          <w:tcPr>
            <w:tcW w:w="1077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19" w:right="359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Детское</w:t>
            </w:r>
            <w:r>
              <w:rPr>
                <w:b/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общественное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объединение</w:t>
            </w:r>
          </w:p>
        </w:tc>
      </w:tr>
      <w:tr>
        <w:trPr>
          <w:trHeight w:val="277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26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760" w:hRule="atLeast"/>
        </w:trPr>
        <w:tc>
          <w:tcPr>
            <w:tcW w:w="40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Дни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единых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РДЦ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6" w:right="482" w:hanging="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right="20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воспитанию, Центр детских инициатив</w:t>
            </w:r>
          </w:p>
        </w:tc>
      </w:tr>
    </w:tbl>
    <w:p>
      <w:pPr>
        <w:pStyle w:val="Normal"/>
        <w:spacing w:lineRule="exact" w:line="252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780" w:footer="678" w:bottom="86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782" w:type="dxa"/>
        <w:jc w:val="left"/>
        <w:tblInd w:w="228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97"/>
        <w:gridCol w:w="157"/>
        <w:gridCol w:w="836"/>
        <w:gridCol w:w="158"/>
        <w:gridCol w:w="1404"/>
        <w:gridCol w:w="158"/>
        <w:gridCol w:w="3971"/>
      </w:tblGrid>
      <w:tr>
        <w:trPr>
          <w:trHeight w:val="763" w:hRule="atLeast"/>
        </w:trPr>
        <w:tc>
          <w:tcPr>
            <w:tcW w:w="4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Весенняя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Добра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(мероприятия,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осуществляемые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каждым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классом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волонтерским движением школы):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-14" w:right="128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 педагог, классные руководители</w:t>
            </w:r>
          </w:p>
        </w:tc>
      </w:tr>
      <w:tr>
        <w:trPr>
          <w:trHeight w:val="757" w:hRule="atLeast"/>
        </w:trPr>
        <w:tc>
          <w:tcPr>
            <w:tcW w:w="4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проектах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РДДМ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97" w:right="5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-14" w:right="128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классные руководители, 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-1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первичная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организации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Движения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Первых</w:t>
            </w:r>
          </w:p>
        </w:tc>
      </w:tr>
      <w:tr>
        <w:trPr>
          <w:trHeight w:val="700" w:hRule="atLeast"/>
        </w:trPr>
        <w:tc>
          <w:tcPr>
            <w:tcW w:w="1078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64" w:right="3147" w:hanging="0"/>
              <w:jc w:val="center"/>
              <w:rPr>
                <w:b/>
                <w:b/>
              </w:rPr>
            </w:pP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b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предметно-эстетической</w:t>
            </w:r>
            <w:r>
              <w:rPr>
                <w:b/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>среды</w:t>
            </w:r>
          </w:p>
        </w:tc>
      </w:tr>
      <w:tr>
        <w:trPr>
          <w:trHeight w:val="275" w:hRule="atLeast"/>
        </w:trPr>
        <w:tc>
          <w:tcPr>
            <w:tcW w:w="4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43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5" w:hRule="atLeast"/>
        </w:trPr>
        <w:tc>
          <w:tcPr>
            <w:tcW w:w="4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94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Выставки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фотографий, творческих работ, посвященных событиям и памятным датам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75" w:right="323" w:hanging="288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4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Оформление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классных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уголков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43" w:right="470" w:hanging="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61" w:hRule="atLeast"/>
        </w:trPr>
        <w:tc>
          <w:tcPr>
            <w:tcW w:w="4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Трудовые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десанты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здании,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right="236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помещениях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школы,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уборке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575" w:right="323" w:hanging="288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49" w:hRule="atLeast"/>
        </w:trPr>
        <w:tc>
          <w:tcPr>
            <w:tcW w:w="4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23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Трудовой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десант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озеленению школьного двора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55" w:right="327" w:hanging="168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Сентябрь, апрель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609" w:hRule="atLeast"/>
        </w:trPr>
        <w:tc>
          <w:tcPr>
            <w:tcW w:w="1078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164" w:right="314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родителями</w:t>
            </w:r>
          </w:p>
        </w:tc>
      </w:tr>
      <w:tr>
        <w:trPr>
          <w:trHeight w:val="277" w:hRule="atLeast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82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760" w:hRule="atLeast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50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Участие родителей в проведении общешкольных,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классных</w:t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3" w:right="60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85" w:right="142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ВР,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8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58" w:hRule="atLeast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Общешкольное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родительское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собрание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" w:right="297" w:firstLine="115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Октябрь,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8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директор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школы,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85" w:right="142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ВР,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726" w:hRule="atLeast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24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просвещение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 по вопросам воспитания детей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5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86" w:right="181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раз/четверть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85" w:right="1588" w:firstLine="2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руководители,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774" w:hRule="atLeast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Информационное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оповещение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через школьный сайт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572" w:right="297" w:hanging="26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85" w:right="142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ВР,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774" w:hRule="atLeast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Индивидуальные</w:t>
            </w:r>
            <w:r>
              <w:rPr>
                <w:spacing w:val="2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консультации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574" w:right="297" w:hanging="262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17" w:leader="none"/>
              </w:tabs>
              <w:suppressAutoHyphens w:val="true"/>
              <w:spacing w:lineRule="auto" w:line="240" w:before="0" w:after="0"/>
              <w:ind w:left="85" w:right="1182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руководители, педагог-психолог</w:t>
            </w:r>
          </w:p>
        </w:tc>
      </w:tr>
      <w:tr>
        <w:trPr>
          <w:trHeight w:val="774" w:hRule="atLeast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Совета профилактики с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неблагополучными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семьями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вопросам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574" w:right="297" w:hanging="262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85" w:right="177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педагог,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</w:tbl>
    <w:p>
      <w:pPr>
        <w:pStyle w:val="Normal"/>
        <w:spacing w:lineRule="auto" w:line="24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50"/>
          <w:pgMar w:left="240" w:right="100" w:gutter="0" w:header="0" w:top="780" w:footer="678" w:bottom="86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923" w:type="dxa"/>
        <w:jc w:val="left"/>
        <w:tblInd w:w="198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971"/>
        <w:gridCol w:w="1132"/>
        <w:gridCol w:w="1275"/>
        <w:gridCol w:w="3544"/>
      </w:tblGrid>
      <w:tr>
        <w:trPr>
          <w:trHeight w:val="1394" w:hRule="atLeast"/>
        </w:trPr>
        <w:tc>
          <w:tcPr>
            <w:tcW w:w="109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tLeast" w:line="460" w:before="0" w:after="0"/>
              <w:ind w:left="4517" w:right="830" w:hanging="3493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ВОСПИТАТЕЛЬНОЙ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ШКОЛЫ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2024-2025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УЧЕБНЫЙ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 10 – 11 КЛАССЫ</w:t>
            </w:r>
          </w:p>
        </w:tc>
      </w:tr>
      <w:tr>
        <w:trPr>
          <w:trHeight w:val="549" w:hRule="atLeast"/>
        </w:trPr>
        <w:tc>
          <w:tcPr>
            <w:tcW w:w="1092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3570" w:right="3648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Модуль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«Основные</w:t>
            </w:r>
            <w:r>
              <w:rPr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школьные</w:t>
            </w:r>
            <w:r>
              <w:rPr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2"/>
                <w:szCs w:val="22"/>
                <w:lang w:eastAsia="en-US" w:bidi="ar-SA"/>
              </w:rPr>
              <w:t>дела»</w:t>
            </w:r>
          </w:p>
        </w:tc>
      </w:tr>
      <w:tr>
        <w:trPr>
          <w:trHeight w:val="273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30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22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422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1062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443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Торжественная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линейка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Знаний»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02.09.23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1770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месячников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гражданской защиты детей с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включением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" w:right="30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«Неделя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безопасности»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(по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профилактике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ДДТТ, пожарной безопасности, экстремизма, терроризма, разработка схемы-маршрута «Дом- школа-дом», учебно-тренировочная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эвакуация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Учащихся из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здания)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39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23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27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30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80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руководители, руководитель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отряда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ЮИД,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преподаватель-организатор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56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Осенний 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Здоровья,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«Кросс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Нации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2024»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80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физкультуры, 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солидарности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борьбе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терроризмом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03.09.24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52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воспитанию, классные руководители</w:t>
            </w:r>
          </w:p>
        </w:tc>
      </w:tr>
      <w:tr>
        <w:trPr>
          <w:trHeight w:val="549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30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распространения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грамотности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08.09.24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518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8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правового воспитания и профилактики правонарушений. Единый день профилактики правонарушений 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деструктивного поведения (правовые, профилактические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игры,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беседы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т.п.)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80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руководители, социальный педагог,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психолог</w:t>
            </w:r>
          </w:p>
        </w:tc>
      </w:tr>
      <w:tr>
        <w:trPr>
          <w:trHeight w:val="758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 открытый урок «ОБЖ» Приуроченный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Дню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гражданской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обороны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2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Федерации)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04.10.24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23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руководители, преподаватель-организатор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56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8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«День учителя». Поздравление учителей, учителей-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ветеранов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труда,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05.10.24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05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Президентские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состязания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7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физкультуры,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начальныхклассов</w:t>
            </w:r>
          </w:p>
        </w:tc>
      </w:tr>
      <w:tr>
        <w:trPr>
          <w:trHeight w:val="758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«Экология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энергосбережение»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рамках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Всероссийского фестиваля энергосбережения #ВместеЯрче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16.10.24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13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школьных</w:t>
            </w:r>
            <w:r>
              <w:rPr>
                <w:spacing w:val="2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библиотек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25.10.24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265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 месячника взаимодействия семьи и школы: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выставка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рисунков,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фотографий,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акции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 поздравлению мам сДнем матери, конкурсная программа «Мама, папа, я – отличная семья!»,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беседы,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общешкольное</w:t>
            </w:r>
            <w:r>
              <w:rPr>
                <w:spacing w:val="3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родительское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собрание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0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директор,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народного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единства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(4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04.11.24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матери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26.11.24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57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правовой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защиты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детей.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Анкетирование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учащихся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нарушения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их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свобод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школе и семье.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0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</w:t>
            </w:r>
          </w:p>
        </w:tc>
      </w:tr>
      <w:tr>
        <w:trPr>
          <w:trHeight w:val="55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8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эстетического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воспитания в школе. Новый год в школе:конкурс рисунков,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67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spacing w:lineRule="exact" w:line="247"/>
        <w:rPr>
          <w:rFonts w:ascii="Calibri" w:hAnsi="Calibri"/>
        </w:rPr>
      </w:pPr>
      <w:r>
        <w:rPr>
          <w:rFonts w:ascii="Calibri" w:hAnsi="Calibri"/>
        </w:rPr>
      </w:r>
    </w:p>
    <w:p>
      <w:pPr>
        <w:sectPr>
          <w:type w:val="continuous"/>
          <w:pgSz w:w="11920" w:h="16850"/>
          <w:pgMar w:left="240" w:right="100" w:gutter="0" w:header="0" w:top="780" w:footer="678" w:bottom="86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923" w:type="dxa"/>
        <w:jc w:val="left"/>
        <w:tblInd w:w="198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971"/>
        <w:gridCol w:w="1132"/>
        <w:gridCol w:w="1275"/>
        <w:gridCol w:w="3544"/>
      </w:tblGrid>
      <w:tr>
        <w:trPr>
          <w:trHeight w:val="549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поделок,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утренники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29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Неизвестного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Солдата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03.12.24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руководитель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ВПК</w:t>
            </w:r>
          </w:p>
        </w:tc>
      </w:tr>
      <w:tr>
        <w:trPr>
          <w:trHeight w:val="43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инвалидов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03.12.24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36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Героев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Отечества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09.12.24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12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Единый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«Права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человека»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10.12.24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6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Конституции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(12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декабря)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12.12.24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55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Час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«Блокада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Ленинграда».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Акция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«Блокадный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хлеб»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27.01.24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012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 месячника гражданского и патриотического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воспитания: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фестиваль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right="30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патриотической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песни,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поздравлению пап и дедушек, мальчиков,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Уроки мужества.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55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51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 руководители,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физкультуры</w:t>
            </w:r>
          </w:p>
        </w:tc>
      </w:tr>
      <w:tr>
        <w:trPr>
          <w:trHeight w:val="426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науки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(Урок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науки)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08.02.24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49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памяти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россиянах,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исполнявших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служебный долг за пределами Отечества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15.02.24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80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506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родного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языка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(21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февраля)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21.02.24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30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Смотр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строя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песни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Дню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Защитника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Отечества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18.02.24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3" w:right="15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физической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культуры</w:t>
            </w:r>
          </w:p>
        </w:tc>
      </w:tr>
      <w:tr>
        <w:trPr>
          <w:trHeight w:val="55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Всемирный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гражданской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обороны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01.03.24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240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преподаватель-организатор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55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Марта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школе: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поздравлению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мам, бабушек, девочек,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4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460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воссоединения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Крыма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России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18.03.24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37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Весенняя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добра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космонавтики.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12.04.24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49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Всероссийский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открытый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урок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«ОБЖ».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 пожарной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охраны.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9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30.04.24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240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преподаватель-организатор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ОБЖ</w:t>
            </w:r>
          </w:p>
        </w:tc>
      </w:tr>
      <w:tr>
        <w:trPr>
          <w:trHeight w:val="551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Весенний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здоровья.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94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58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День Победы советского народа в Великой отечественной</w:t>
            </w:r>
            <w:r>
              <w:rPr>
                <w:color w:val="1C1C1C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войне</w:t>
            </w:r>
            <w:r>
              <w:rPr>
                <w:color w:val="1C1C1C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1941-1945</w:t>
            </w:r>
            <w:r>
              <w:rPr>
                <w:color w:val="1C1C1C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годов:</w:t>
            </w:r>
            <w:r>
              <w:rPr>
                <w:color w:val="1C1C1C"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акции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«Бессмертный</w:t>
            </w:r>
            <w:r>
              <w:rPr>
                <w:color w:val="1C1C1C"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полк»,</w:t>
            </w:r>
            <w:r>
              <w:rPr>
                <w:color w:val="1C1C1C"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«Окна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Победы»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94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Международный</w:t>
            </w:r>
            <w:r>
              <w:rPr>
                <w:color w:val="1C1C1C"/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kern w:val="0"/>
                <w:sz w:val="22"/>
                <w:szCs w:val="22"/>
                <w:lang w:eastAsia="en-US" w:bidi="ar-SA"/>
              </w:rPr>
              <w:t>день</w:t>
            </w:r>
            <w:r>
              <w:rPr>
                <w:color w:val="1C1C1C"/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color w:val="1C1C1C"/>
                <w:spacing w:val="-2"/>
                <w:kern w:val="0"/>
                <w:sz w:val="22"/>
                <w:szCs w:val="22"/>
                <w:lang w:eastAsia="en-US" w:bidi="ar-SA"/>
              </w:rPr>
              <w:t>семьи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15.05.202</w:t>
            </w: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7" w:leader="none"/>
                <w:tab w:val="left" w:pos="3377" w:leader="none"/>
              </w:tabs>
              <w:suppressAutoHyphens w:val="true"/>
              <w:spacing w:lineRule="exact" w:line="252" w:before="0" w:after="0"/>
              <w:ind w:left="6" w:right="42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Торжественная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линейка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«Последний звонок»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24.05.24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</w:tr>
      <w:tr>
        <w:trPr>
          <w:trHeight w:val="508" w:hRule="atLeast"/>
        </w:trPr>
        <w:tc>
          <w:tcPr>
            <w:tcW w:w="4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Торжественное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вручение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 государственного образца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70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right="150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29.06.24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3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директор</w:t>
            </w:r>
          </w:p>
        </w:tc>
      </w:tr>
    </w:tbl>
    <w:p>
      <w:pPr>
        <w:pStyle w:val="Normal"/>
        <w:spacing w:before="26" w:after="17"/>
        <w:ind w:left="2946" w:right="2799" w:hanging="0"/>
        <w:jc w:val="center"/>
        <w:rPr>
          <w:b/>
          <w:b/>
        </w:rPr>
      </w:pPr>
      <w:r>
        <w:rPr>
          <w:b/>
        </w:rPr>
        <w:t>Внеурочная</w:t>
      </w:r>
      <w:r>
        <w:rPr>
          <w:b/>
          <w:spacing w:val="-8"/>
        </w:rPr>
        <w:t xml:space="preserve"> </w:t>
      </w:r>
      <w:r>
        <w:rPr>
          <w:b/>
        </w:rPr>
        <w:t>деятельность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дополнительное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образование</w:t>
      </w:r>
    </w:p>
    <w:tbl>
      <w:tblPr>
        <w:tblStyle w:val="TableNormal"/>
        <w:tblW w:w="10919" w:type="dxa"/>
        <w:jc w:val="left"/>
        <w:tblInd w:w="1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961"/>
        <w:gridCol w:w="1137"/>
        <w:gridCol w:w="1274"/>
        <w:gridCol w:w="3546"/>
      </w:tblGrid>
      <w:tr>
        <w:trPr>
          <w:trHeight w:val="273" w:hRule="atLeast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Запись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объединения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дополнительного</w:t>
            </w:r>
          </w:p>
          <w:p>
            <w:pPr>
              <w:pStyle w:val="TableParagraph"/>
              <w:widowControl w:val="false"/>
              <w:suppressAutoHyphens w:val="true"/>
              <w:spacing w:before="20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300" w:right="292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right="89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01 –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15.09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дополнительного</w:t>
            </w:r>
          </w:p>
          <w:p>
            <w:pPr>
              <w:pStyle w:val="TableParagraph"/>
              <w:widowControl w:val="false"/>
              <w:suppressAutoHyphens w:val="true"/>
              <w:spacing w:before="20" w:after="0"/>
              <w:ind w:left="10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образования,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кл.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4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62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Школьный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спортивный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клуб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«Олимпп»</w:t>
            </w:r>
          </w:p>
          <w:p>
            <w:pPr>
              <w:pStyle w:val="TableParagraph"/>
              <w:widowControl w:val="false"/>
              <w:suppressAutoHyphens w:val="true"/>
              <w:spacing w:before="20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(открытие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сезона)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300" w:right="292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6" w:right="89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01.09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физкультуры</w:t>
            </w:r>
          </w:p>
        </w:tc>
      </w:tr>
      <w:tr>
        <w:trPr>
          <w:trHeight w:val="273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«Разговоры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важном»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300" w:right="292" w:hanging="0"/>
              <w:jc w:val="center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36" w:right="146" w:hanging="0"/>
              <w:jc w:val="center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течение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кл.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spacing w:lineRule="exact" w:line="249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footerReference w:type="default" r:id="rId6"/>
          <w:type w:val="continuous"/>
          <w:pgSz w:w="11920" w:h="16850"/>
          <w:pgMar w:left="240" w:right="100" w:gutter="0" w:header="0" w:top="780" w:footer="678" w:bottom="86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919" w:type="dxa"/>
        <w:jc w:val="left"/>
        <w:tblInd w:w="13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961"/>
        <w:gridCol w:w="1137"/>
        <w:gridCol w:w="1274"/>
        <w:gridCol w:w="3546"/>
      </w:tblGrid>
      <w:tr>
        <w:trPr>
          <w:trHeight w:val="273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«Функциональная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грамотность»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31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течение</w:t>
            </w:r>
          </w:p>
          <w:p>
            <w:pPr>
              <w:pStyle w:val="TableParagraph"/>
              <w:widowControl w:val="false"/>
              <w:suppressAutoHyphens w:val="true"/>
              <w:spacing w:before="21" w:after="0"/>
              <w:ind w:left="107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кл.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spacing w:before="16" w:after="17"/>
        <w:ind w:left="2946" w:right="2799" w:hanging="0"/>
        <w:jc w:val="center"/>
        <w:rPr>
          <w:b/>
          <w:b/>
        </w:rPr>
      </w:pPr>
      <w:r>
        <w:rPr>
          <w:b/>
          <w:spacing w:val="-2"/>
        </w:rPr>
        <w:t>Самоуправление</w:t>
      </w:r>
    </w:p>
    <w:tbl>
      <w:tblPr>
        <w:tblStyle w:val="TableNormal"/>
        <w:tblW w:w="11138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43"/>
        <w:gridCol w:w="817"/>
        <w:gridCol w:w="1560"/>
        <w:gridCol w:w="3717"/>
      </w:tblGrid>
      <w:tr>
        <w:trPr>
          <w:trHeight w:val="506" w:hRule="atLeast"/>
        </w:trPr>
        <w:tc>
          <w:tcPr>
            <w:tcW w:w="5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55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</w:t>
            </w:r>
            <w:r>
              <w:rPr>
                <w:kern w:val="0"/>
                <w:sz w:val="22"/>
                <w:szCs w:val="22"/>
                <w:lang w:eastAsia="en-US" w:bidi="ar-SA"/>
              </w:rPr>
              <w:t>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92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5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58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Выборы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лидеров,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активов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классов, распределение обязанностей.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Общешкольное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выборное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собрание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" w:right="588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учащихся: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выдвижение</w:t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кандидатур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отклассов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Совет обучающихся школы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</w:tr>
      <w:tr>
        <w:trPr>
          <w:trHeight w:val="254" w:hRule="atLeast"/>
        </w:trPr>
        <w:tc>
          <w:tcPr>
            <w:tcW w:w="5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Организация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дежурства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классу,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школе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11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течение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6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393" w:hRule="atLeast"/>
        </w:trPr>
        <w:tc>
          <w:tcPr>
            <w:tcW w:w="5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08" w:hRule="atLeast"/>
        </w:trPr>
        <w:tc>
          <w:tcPr>
            <w:tcW w:w="5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Общешкольное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отчетное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собрание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1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учащихся.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Подведение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итогов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6" w:hanging="0"/>
              <w:jc w:val="left"/>
              <w:rPr>
                <w:rFonts w:ascii="Calibri" w:hAnsi="Calibri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</w:t>
            </w:r>
          </w:p>
        </w:tc>
      </w:tr>
    </w:tbl>
    <w:p>
      <w:pPr>
        <w:pStyle w:val="Normal"/>
        <w:spacing w:before="2" w:after="20"/>
        <w:ind w:left="2944" w:right="2799" w:hanging="0"/>
        <w:jc w:val="center"/>
        <w:rPr>
          <w:b/>
          <w:b/>
        </w:rPr>
      </w:pPr>
      <w:r>
        <w:rPr>
          <w:b/>
          <w:spacing w:val="-2"/>
        </w:rPr>
        <w:t>Профориентация</w:t>
      </w:r>
    </w:p>
    <w:tbl>
      <w:tblPr>
        <w:tblStyle w:val="TableNormal"/>
        <w:tblW w:w="11199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46"/>
        <w:gridCol w:w="991"/>
        <w:gridCol w:w="1560"/>
        <w:gridCol w:w="4001"/>
      </w:tblGrid>
      <w:tr>
        <w:trPr>
          <w:trHeight w:val="277" w:hRule="atLeast"/>
        </w:trPr>
        <w:tc>
          <w:tcPr>
            <w:tcW w:w="4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2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06" w:hRule="atLeast"/>
        </w:trPr>
        <w:tc>
          <w:tcPr>
            <w:tcW w:w="4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Мероприятия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месячника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профориентации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школе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«Мир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профессий»,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44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ВР,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руководители,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–психолог</w:t>
            </w:r>
          </w:p>
        </w:tc>
      </w:tr>
      <w:tr>
        <w:trPr>
          <w:trHeight w:val="553" w:hRule="atLeast"/>
        </w:trPr>
        <w:tc>
          <w:tcPr>
            <w:tcW w:w="4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Проект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«Билет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будущее»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4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теч.</w:t>
            </w:r>
            <w:r>
              <w:rPr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" w:right="1694" w:firstLine="55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ответственный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педагог, 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693" w:hRule="atLeast"/>
        </w:trPr>
        <w:tc>
          <w:tcPr>
            <w:tcW w:w="4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Просмотр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видео-уроков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сайте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«Проектория»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hyperlink r:id="rId7">
              <w:r>
                <w:rPr>
                  <w:spacing w:val="-2"/>
                  <w:kern w:val="0"/>
                  <w:sz w:val="22"/>
                  <w:szCs w:val="22"/>
                  <w:u w:val="single"/>
                  <w:lang w:eastAsia="en-US" w:bidi="ar-SA"/>
                </w:rPr>
                <w:t>https://proektoria.online/</w:t>
              </w:r>
            </w:hyperlink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4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теч.</w:t>
            </w:r>
            <w:r>
              <w:rPr>
                <w:spacing w:val="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" w:right="1694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ответственный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педагог, 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Normal"/>
        <w:spacing w:before="3" w:after="19"/>
        <w:ind w:left="2944" w:right="2799" w:hanging="0"/>
        <w:jc w:val="center"/>
        <w:rPr>
          <w:b/>
          <w:b/>
        </w:rPr>
      </w:pPr>
      <w:r>
        <w:rPr>
          <w:b/>
        </w:rPr>
        <w:t>Детское</w:t>
      </w:r>
      <w:r>
        <w:rPr>
          <w:b/>
          <w:spacing w:val="-9"/>
        </w:rPr>
        <w:t xml:space="preserve"> </w:t>
      </w:r>
      <w:r>
        <w:rPr>
          <w:b/>
        </w:rPr>
        <w:t>общественное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объединение</w:t>
      </w:r>
    </w:p>
    <w:tbl>
      <w:tblPr>
        <w:tblStyle w:val="TableNormal"/>
        <w:tblW w:w="10916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46"/>
        <w:gridCol w:w="992"/>
        <w:gridCol w:w="1561"/>
        <w:gridCol w:w="3716"/>
      </w:tblGrid>
      <w:tr>
        <w:trPr>
          <w:trHeight w:val="277" w:hRule="atLeast"/>
        </w:trPr>
        <w:tc>
          <w:tcPr>
            <w:tcW w:w="4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2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79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13" w:hRule="atLeast"/>
        </w:trPr>
        <w:tc>
          <w:tcPr>
            <w:tcW w:w="4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29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Дни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единых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действий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РДЦ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течение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2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советник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воспитанию</w:t>
            </w:r>
          </w:p>
        </w:tc>
      </w:tr>
      <w:tr>
        <w:trPr>
          <w:trHeight w:val="758" w:hRule="atLeast"/>
        </w:trPr>
        <w:tc>
          <w:tcPr>
            <w:tcW w:w="4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Весенняя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Добра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(мероприятия,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осуществляемые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каждым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классом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волонтерским движением школы):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2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" w:right="85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ВР, классные руководители</w:t>
            </w:r>
          </w:p>
        </w:tc>
      </w:tr>
      <w:tr>
        <w:trPr>
          <w:trHeight w:val="1012" w:hRule="atLeast"/>
        </w:trPr>
        <w:tc>
          <w:tcPr>
            <w:tcW w:w="4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проектах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акциях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Движения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Первых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8" w:right="489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" w:right="853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руководители, Центр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детских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инициатив,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первичная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организации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Движения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Первых</w:t>
            </w:r>
          </w:p>
        </w:tc>
      </w:tr>
    </w:tbl>
    <w:p>
      <w:pPr>
        <w:pStyle w:val="Normal"/>
        <w:spacing w:before="2" w:after="20"/>
        <w:ind w:left="2946" w:right="2798" w:hanging="0"/>
        <w:jc w:val="center"/>
        <w:rPr>
          <w:b/>
          <w:b/>
        </w:rPr>
      </w:pPr>
      <w:r>
        <w:rPr>
          <w:b/>
          <w:spacing w:val="-2"/>
        </w:rPr>
        <w:t>Организация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предметно-эстетической</w:t>
      </w:r>
      <w:r>
        <w:rPr>
          <w:b/>
          <w:spacing w:val="16"/>
        </w:rPr>
        <w:t xml:space="preserve"> </w:t>
      </w:r>
      <w:r>
        <w:rPr>
          <w:b/>
          <w:spacing w:val="-4"/>
        </w:rPr>
        <w:t>среды</w:t>
      </w:r>
    </w:p>
    <w:tbl>
      <w:tblPr>
        <w:tblStyle w:val="TableNormal"/>
        <w:tblW w:w="10918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79"/>
        <w:gridCol w:w="991"/>
        <w:gridCol w:w="1560"/>
        <w:gridCol w:w="3687"/>
      </w:tblGrid>
      <w:tr>
        <w:trPr>
          <w:trHeight w:val="275" w:hRule="atLeast"/>
        </w:trPr>
        <w:tc>
          <w:tcPr>
            <w:tcW w:w="4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31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456" w:hanging="0"/>
              <w:jc w:val="righ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5" w:hRule="atLeast"/>
        </w:trPr>
        <w:tc>
          <w:tcPr>
            <w:tcW w:w="4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Выставки фотографий,творческих работ, посвященных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событиям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памятным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датам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563" w:right="332" w:hanging="288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43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4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Оформление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классных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уголков,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фотозоны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к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событиям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31" w:right="479" w:hanging="3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43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58" w:hRule="atLeast"/>
        </w:trPr>
        <w:tc>
          <w:tcPr>
            <w:tcW w:w="4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" w:right="66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Трудовые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десанты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здании,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помещениях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школы,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 уборке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8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63" w:right="332" w:hanging="288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43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4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66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Трудовой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десант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озеленению школьного двора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43" w:right="336" w:hanging="168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Сентябрь, апрель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right="1437" w:hanging="0"/>
              <w:jc w:val="righ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Style18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8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17"/>
        <w:ind w:left="2944" w:right="2799" w:hanging="0"/>
        <w:jc w:val="center"/>
        <w:rPr>
          <w:b/>
          <w:b/>
        </w:rPr>
      </w:pP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родителями</w:t>
      </w:r>
    </w:p>
    <w:tbl>
      <w:tblPr>
        <w:tblStyle w:val="TableNormal"/>
        <w:tblW w:w="11056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20"/>
        <w:gridCol w:w="991"/>
        <w:gridCol w:w="1558"/>
        <w:gridCol w:w="3686"/>
      </w:tblGrid>
      <w:tr>
        <w:trPr>
          <w:trHeight w:val="325" w:hRule="atLeast"/>
        </w:trPr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события,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0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32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79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08" w:hRule="atLeast"/>
        </w:trPr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Участие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проведении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общешкольных,</w:t>
            </w:r>
            <w:r>
              <w:rPr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течение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0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11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классныеруководители</w:t>
            </w:r>
          </w:p>
        </w:tc>
      </w:tr>
    </w:tbl>
    <w:p>
      <w:pPr>
        <w:pStyle w:val="Normal"/>
        <w:spacing w:lineRule="exact" w:line="24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40" w:right="20" w:gutter="0" w:header="0" w:top="960" w:footer="1000" w:bottom="120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1056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820"/>
        <w:gridCol w:w="991"/>
        <w:gridCol w:w="1558"/>
        <w:gridCol w:w="3686"/>
      </w:tblGrid>
      <w:tr>
        <w:trPr>
          <w:trHeight w:val="758" w:hRule="atLeast"/>
        </w:trPr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Общешкольное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родительское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собрание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" w:right="47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октябрь,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9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директор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школы,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95" w:right="887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ВР, педагог -психолог</w:t>
            </w:r>
          </w:p>
        </w:tc>
      </w:tr>
      <w:tr>
        <w:trPr>
          <w:trHeight w:val="527" w:hRule="atLeast"/>
        </w:trPr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right="811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Педагогическое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просвещение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родителей по вопросам воспитания детей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раз/четверть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95" w:right="1293" w:firstLine="2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руководители,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515" w:hRule="atLeast"/>
        </w:trPr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Информационное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оповещение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через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школьный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сайт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3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течение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125" w:hanging="0"/>
              <w:jc w:val="left"/>
              <w:rPr>
                <w:rFonts w:ascii="Calibri" w:hAnsi="Calibri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95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и.о.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директора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ВР,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0" w:before="0" w:after="0"/>
              <w:ind w:left="95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558" w:hRule="atLeast"/>
        </w:trPr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Индивидуальные</w:t>
            </w:r>
            <w:r>
              <w:rPr>
                <w:spacing w:val="2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консультации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0" w:right="47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7" w:leader="none"/>
              </w:tabs>
              <w:suppressAutoHyphens w:val="true"/>
              <w:spacing w:before="0" w:after="0"/>
              <w:ind w:left="95" w:right="887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kern w:val="0"/>
                <w:sz w:val="22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руководители, педагог–психолог</w:t>
            </w:r>
          </w:p>
        </w:tc>
      </w:tr>
      <w:tr>
        <w:trPr>
          <w:trHeight w:val="558" w:hRule="atLeast"/>
        </w:trPr>
        <w:tc>
          <w:tcPr>
            <w:tcW w:w="4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" w:hanging="0"/>
              <w:jc w:val="left"/>
              <w:rPr>
                <w:rFonts w:ascii="Calibri" w:hAnsi="Calibri"/>
              </w:rPr>
            </w:pP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Работа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Совета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профилактики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с неблагополучными семьями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вопросам воспитания,</w:t>
            </w:r>
            <w:r>
              <w:rPr>
                <w:spacing w:val="-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обучения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детей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98" w:hanging="0"/>
              <w:jc w:val="left"/>
              <w:rPr>
                <w:rFonts w:ascii="Calibri" w:hAnsi="Calibri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10-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30" w:right="476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течение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95" w:right="1480" w:hanging="0"/>
              <w:jc w:val="left"/>
              <w:rPr>
                <w:rFonts w:ascii="Calibri" w:hAnsi="Calibri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социальный</w:t>
            </w:r>
            <w:r>
              <w:rPr>
                <w:spacing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педагог,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педагог-психолог</w:t>
            </w:r>
          </w:p>
        </w:tc>
      </w:tr>
    </w:tbl>
    <w:p>
      <w:pPr>
        <w:pStyle w:val="Normal"/>
        <w:rPr>
          <w:rFonts w:ascii="Calibri" w:hAnsi="Calibri"/>
        </w:rPr>
      </w:pPr>
      <w:r>
        <w:rPr/>
      </w:r>
    </w:p>
    <w:sectPr>
      <w:type w:val="continuous"/>
      <w:pgSz w:w="11906" w:h="16838"/>
      <w:pgMar w:left="440" w:right="20" w:gutter="0" w:header="0" w:top="960" w:footer="1000" w:bottom="120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 wp14:anchorId="6DFBF8C3">
              <wp:simplePos x="0" y="0"/>
              <wp:positionH relativeFrom="page">
                <wp:posOffset>3829050</wp:posOffset>
              </wp:positionH>
              <wp:positionV relativeFrom="page">
                <wp:posOffset>10123170</wp:posOffset>
              </wp:positionV>
              <wp:extent cx="233680" cy="167005"/>
              <wp:effectExtent l="0" t="0" r="0" b="0"/>
              <wp:wrapNone/>
              <wp:docPr id="2" name="doc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13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1" path="m0,0l-2147483645,0l-2147483645,-2147483646l0,-2147483646xe" stroked="f" o:allowincell="f" style="position:absolute;margin-left:301.5pt;margin-top:797.1pt;width:18.3pt;height:13.05pt;mso-wrap-style:square;v-text-anchor:top;mso-position-horizontal-relative:page;mso-position-vertical-relative:page" wp14:anchorId="6DFBF8C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13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 wp14:anchorId="6DFBF8C3">
              <wp:simplePos x="0" y="0"/>
              <wp:positionH relativeFrom="page">
                <wp:posOffset>3829050</wp:posOffset>
              </wp:positionH>
              <wp:positionV relativeFrom="page">
                <wp:posOffset>10123170</wp:posOffset>
              </wp:positionV>
              <wp:extent cx="233680" cy="167005"/>
              <wp:effectExtent l="0" t="0" r="0" b="0"/>
              <wp:wrapNone/>
              <wp:docPr id="4" name="doc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17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" path="m0,0l-2147483645,0l-2147483645,-2147483646l0,-2147483646xe" stroked="f" o:allowincell="f" style="position:absolute;margin-left:301.5pt;margin-top:797.1pt;width:18.3pt;height:13.05pt;mso-wrap-style:square;v-text-anchor:top;mso-position-horizontal-relative:page;mso-position-vertical-relative:page" wp14:anchorId="6DFBF8C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17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 wp14:anchorId="6DFBF8C3">
              <wp:simplePos x="0" y="0"/>
              <wp:positionH relativeFrom="page">
                <wp:posOffset>3829050</wp:posOffset>
              </wp:positionH>
              <wp:positionV relativeFrom="page">
                <wp:posOffset>10123170</wp:posOffset>
              </wp:positionV>
              <wp:extent cx="233680" cy="167005"/>
              <wp:effectExtent l="0" t="0" r="0" b="0"/>
              <wp:wrapNone/>
              <wp:docPr id="6" name="doc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22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" path="m0,0l-2147483645,0l-2147483645,-2147483646l0,-2147483646xe" stroked="f" o:allowincell="f" style="position:absolute;margin-left:301.5pt;margin-top:797.1pt;width:18.3pt;height:13.05pt;mso-wrap-style:square;v-text-anchor:top;mso-position-horizontal-relative:page;mso-position-vertical-relative:page" wp14:anchorId="6DFBF8C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22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 wp14:anchorId="6DFBF8C3">
              <wp:simplePos x="0" y="0"/>
              <wp:positionH relativeFrom="page">
                <wp:posOffset>3829050</wp:posOffset>
              </wp:positionH>
              <wp:positionV relativeFrom="page">
                <wp:posOffset>10123170</wp:posOffset>
              </wp:positionV>
              <wp:extent cx="233680" cy="167005"/>
              <wp:effectExtent l="0" t="0" r="0" b="0"/>
              <wp:wrapNone/>
              <wp:docPr id="8" name="doc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22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" path="m0,0l-2147483645,0l-2147483645,-2147483646l0,-2147483646xe" stroked="f" o:allowincell="f" style="position:absolute;margin-left:301.5pt;margin-top:797.1pt;width:18.3pt;height:13.05pt;mso-wrap-style:square;v-text-anchor:top;mso-position-horizontal-relative:page;mso-position-vertical-relative:page" wp14:anchorId="6DFBF8C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22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"/>
      <w:lvlJc w:val="left"/>
      <w:pPr>
        <w:tabs>
          <w:tab w:val="num" w:pos="0"/>
        </w:tabs>
        <w:ind w:left="105" w:hanging="721"/>
      </w:pPr>
      <w:rPr>
        <w:rFonts w:ascii="Wingdings" w:hAnsi="Wingdings" w:cs="Wingdings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2" w:hanging="7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5" w:hanging="7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8" w:hanging="7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11" w:hanging="7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14" w:hanging="7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17" w:hanging="7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20" w:hanging="7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3" w:hanging="72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388" w:hanging="360"/>
      </w:pPr>
      <w:rPr>
        <w:rFonts w:ascii="Symbol" w:hAnsi="Symbol" w:cs="Symbol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5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388" w:hanging="216"/>
      </w:pPr>
      <w:rPr>
        <w:rFonts w:ascii="Symbol" w:hAnsi="Symbol" w:cs="Symbol" w:hint="default"/>
        <w:sz w:val="2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8" w:hanging="2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16" w:hanging="2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84" w:hanging="2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52" w:hanging="2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20" w:hanging="2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8" w:hanging="2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6" w:hanging="2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24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"/>
      <w:lvlJc w:val="left"/>
      <w:pPr>
        <w:tabs>
          <w:tab w:val="num" w:pos="0"/>
        </w:tabs>
        <w:ind w:left="825" w:hanging="349"/>
      </w:pPr>
      <w:rPr>
        <w:rFonts w:ascii="Wingdings" w:hAnsi="Wingdings" w:cs="Wingdings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8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6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40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4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88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12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"/>
      <w:lvlJc w:val="left"/>
      <w:pPr>
        <w:tabs>
          <w:tab w:val="num" w:pos="0"/>
        </w:tabs>
        <w:ind w:left="825" w:hanging="349"/>
      </w:pPr>
      <w:rPr>
        <w:rFonts w:ascii="Wingdings" w:hAnsi="Wingdings" w:cs="Wingdings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8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6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40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4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88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12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"/>
      <w:lvlJc w:val="left"/>
      <w:pPr>
        <w:tabs>
          <w:tab w:val="num" w:pos="0"/>
        </w:tabs>
        <w:ind w:left="825" w:hanging="349"/>
      </w:pPr>
      <w:rPr>
        <w:rFonts w:ascii="Wingdings" w:hAnsi="Wingdings" w:cs="Wingdings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8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6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40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4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88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12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"/>
      <w:lvlJc w:val="left"/>
      <w:pPr>
        <w:tabs>
          <w:tab w:val="num" w:pos="0"/>
        </w:tabs>
        <w:ind w:left="825" w:hanging="349"/>
      </w:pPr>
      <w:rPr>
        <w:rFonts w:ascii="Wingdings" w:hAnsi="Wingdings" w:cs="Wingdings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8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6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40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4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88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12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"/>
      <w:lvlJc w:val="left"/>
      <w:pPr>
        <w:tabs>
          <w:tab w:val="num" w:pos="0"/>
        </w:tabs>
        <w:ind w:left="825" w:hanging="349"/>
      </w:pPr>
      <w:rPr>
        <w:rFonts w:ascii="Wingdings" w:hAnsi="Wingdings" w:cs="Wingdings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8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6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40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4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88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12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1521" w:hanging="276"/>
      </w:pPr>
      <w:rPr>
        <w:rFonts w:ascii="Symbol" w:hAnsi="Symbol" w:cs="Symbol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4" w:hanging="2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8" w:hanging="2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82" w:hanging="2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36" w:hanging="2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90" w:hanging="2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44" w:hanging="2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98" w:hanging="2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52" w:hanging="27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"/>
      <w:lvlJc w:val="left"/>
      <w:pPr>
        <w:tabs>
          <w:tab w:val="num" w:pos="0"/>
        </w:tabs>
        <w:ind w:left="813" w:hanging="349"/>
      </w:pPr>
      <w:rPr>
        <w:rFonts w:ascii="Wingdings" w:hAnsi="Wingdings" w:cs="Wingdings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8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6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40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4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88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12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"/>
      <w:lvlJc w:val="left"/>
      <w:pPr>
        <w:tabs>
          <w:tab w:val="num" w:pos="0"/>
        </w:tabs>
        <w:ind w:left="825" w:hanging="349"/>
      </w:pPr>
      <w:rPr>
        <w:rFonts w:ascii="Wingdings" w:hAnsi="Wingdings" w:cs="Wingdings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4" w:hanging="3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8" w:hanging="3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92" w:hanging="3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16" w:hanging="3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40" w:hanging="3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64" w:hanging="3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88" w:hanging="3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12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·"/>
      <w:lvlJc w:val="left"/>
      <w:pPr>
        <w:tabs>
          <w:tab w:val="num" w:pos="0"/>
        </w:tabs>
        <w:ind w:left="105" w:hanging="351"/>
      </w:pPr>
      <w:rPr>
        <w:rFonts w:ascii="Times New Roman" w:hAnsi="Times New Roman" w:cs="Times New Roman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8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6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3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2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0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9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·"/>
      <w:lvlJc w:val="left"/>
      <w:pPr>
        <w:tabs>
          <w:tab w:val="num" w:pos="0"/>
        </w:tabs>
        <w:ind w:left="105" w:hanging="351"/>
      </w:pPr>
      <w:rPr>
        <w:rFonts w:ascii="Times New Roman" w:hAnsi="Times New Roman" w:cs="Times New Roman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9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8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7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6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4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3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105" w:hanging="1235"/>
      </w:pPr>
      <w:rPr>
        <w:rFonts w:ascii="Times New Roman" w:hAnsi="Times New Roman" w:cs="Times New Roman" w:hint="default"/>
        <w:sz w:val="22"/>
        <w:i w:val="false"/>
        <w:b w:val="false"/>
        <w:szCs w:val="22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9" w:hanging="1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8" w:hanging="1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7" w:hanging="1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1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6" w:hanging="1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1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4" w:hanging="1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3" w:hanging="1235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e51ea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e51ea"/>
    <w:rPr>
      <w:rFonts w:ascii="Times New Roman" w:hAnsi="Times New Roman" w:eastAsia="Times New Roman" w:cs="Times New Roman"/>
      <w:lang w:val="ru-RU"/>
    </w:rPr>
  </w:style>
  <w:style w:type="character" w:styleId="CharAttribute484" w:customStyle="1">
    <w:name w:val="CharAttribute484"/>
    <w:uiPriority w:val="99"/>
    <w:qFormat/>
    <w:rsid w:val="00db6239"/>
    <w:rPr>
      <w:rFonts w:ascii="Times New Roman" w:hAnsi="Times New Roman" w:eastAsia="Times New Roman"/>
      <w:i/>
      <w:sz w:val="2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uiPriority w:val="1"/>
    <w:qFormat/>
    <w:pPr/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e51e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e51e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yperlink" Target="https://proektoria.online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D74E-4EAD-4E67-8A71-971247C0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LibreOffice/7.2.6.2$Windows_x86 LibreOffice_project/b0ec3a565991f7569a5a7f5d24fed7f52653d754</Application>
  <AppVersion>15.0000</AppVersion>
  <Pages>27</Pages>
  <Words>5146</Words>
  <Characters>37016</Characters>
  <CharactersWithSpaces>41320</CharactersWithSpaces>
  <Paragraphs>1636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2024-10-22T06:52:00Z</dcterms:created>
  <dc:creator>МОУ СШ№1</dc:creator>
  <dc:description/>
  <dc:language>ru-RU</dc:language>
  <cp:lastModifiedBy/>
  <dcterms:modified xsi:type="dcterms:W3CDTF">2024-10-22T13:37:07Z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www.ilovepdf.com</vt:lpwstr>
  </property>
</Properties>
</file>